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DE5AAD" w14:textId="0EA23A71" w:rsidR="003439F8" w:rsidRDefault="00183ABE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00D501" wp14:editId="31475D6D">
            <wp:simplePos x="0" y="0"/>
            <wp:positionH relativeFrom="column">
              <wp:posOffset>6450965</wp:posOffset>
            </wp:positionH>
            <wp:positionV relativeFrom="paragraph">
              <wp:posOffset>9576435</wp:posOffset>
            </wp:positionV>
            <wp:extent cx="405130" cy="152400"/>
            <wp:effectExtent l="0" t="0" r="0" b="0"/>
            <wp:wrapNone/>
            <wp:docPr id="17" name="docshap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cshape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A3303A3" wp14:editId="4D5E2F3F">
            <wp:simplePos x="0" y="0"/>
            <wp:positionH relativeFrom="column">
              <wp:posOffset>6123305</wp:posOffset>
            </wp:positionH>
            <wp:positionV relativeFrom="paragraph">
              <wp:posOffset>9578340</wp:posOffset>
            </wp:positionV>
            <wp:extent cx="180975" cy="138430"/>
            <wp:effectExtent l="0" t="0" r="9525" b="0"/>
            <wp:wrapNone/>
            <wp:docPr id="16" name="docshap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shape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AD0005D" wp14:editId="132D568E">
            <wp:simplePos x="0" y="0"/>
            <wp:positionH relativeFrom="column">
              <wp:posOffset>5914390</wp:posOffset>
            </wp:positionH>
            <wp:positionV relativeFrom="paragraph">
              <wp:posOffset>9565640</wp:posOffset>
            </wp:positionV>
            <wp:extent cx="151130" cy="151130"/>
            <wp:effectExtent l="0" t="0" r="1270" b="1270"/>
            <wp:wrapNone/>
            <wp:docPr id="15" name="docshap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shape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4E19DD7" wp14:editId="1B1BC3A5">
            <wp:simplePos x="0" y="0"/>
            <wp:positionH relativeFrom="column">
              <wp:posOffset>5697220</wp:posOffset>
            </wp:positionH>
            <wp:positionV relativeFrom="paragraph">
              <wp:posOffset>9570085</wp:posOffset>
            </wp:positionV>
            <wp:extent cx="158750" cy="158750"/>
            <wp:effectExtent l="0" t="0" r="0" b="0"/>
            <wp:wrapNone/>
            <wp:docPr id="14" name="docshap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cshape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30466AC" wp14:editId="18CA11DB">
                <wp:simplePos x="0" y="0"/>
                <wp:positionH relativeFrom="column">
                  <wp:posOffset>7108190</wp:posOffset>
                </wp:positionH>
                <wp:positionV relativeFrom="paragraph">
                  <wp:posOffset>9349105</wp:posOffset>
                </wp:positionV>
                <wp:extent cx="0" cy="0"/>
                <wp:effectExtent l="0" t="0" r="0" b="0"/>
                <wp:wrapNone/>
                <wp:docPr id="1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2995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3501B" id="Line 21" o:spid="_x0000_s1026" style="position:absolute;z-index:-158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9.7pt,736.15pt" to="559.7pt,7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" strokecolor="#82995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D55271F" wp14:editId="05995881">
                <wp:simplePos x="0" y="0"/>
                <wp:positionH relativeFrom="column">
                  <wp:posOffset>-241300</wp:posOffset>
                </wp:positionH>
                <wp:positionV relativeFrom="paragraph">
                  <wp:posOffset>7042150</wp:posOffset>
                </wp:positionV>
                <wp:extent cx="7772400" cy="0"/>
                <wp:effectExtent l="0" t="0" r="0" b="0"/>
                <wp:wrapNone/>
                <wp:docPr id="3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38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2A8A2" id="Line 4" o:spid="_x0000_s1026" style="position:absolute;z-index:-158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pt,554.5pt" to="593pt,5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" strokecolor="#4b3800" strokeweight="1pt">
                <v:stroke dashstyle="dash"/>
              </v:lin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8E0D9B3" wp14:editId="76731EAA">
                <wp:simplePos x="0" y="0"/>
                <wp:positionH relativeFrom="column">
                  <wp:posOffset>4720590</wp:posOffset>
                </wp:positionH>
                <wp:positionV relativeFrom="paragraph">
                  <wp:posOffset>-8255</wp:posOffset>
                </wp:positionV>
                <wp:extent cx="1005205" cy="1278255"/>
                <wp:effectExtent l="0" t="0" r="4445" b="0"/>
                <wp:wrapNone/>
                <wp:docPr id="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5205" cy="1278255"/>
                        </a:xfrm>
                        <a:custGeom>
                          <a:avLst/>
                          <a:gdLst>
                            <a:gd name="T0" fmla="+- 0 8841 7815"/>
                            <a:gd name="T1" fmla="*/ T0 w 1583"/>
                            <a:gd name="T2" fmla="+- 0 2100 287"/>
                            <a:gd name="T3" fmla="*/ 2100 h 2013"/>
                            <a:gd name="T4" fmla="+- 0 8625 7815"/>
                            <a:gd name="T5" fmla="*/ T4 w 1583"/>
                            <a:gd name="T6" fmla="+- 0 2184 287"/>
                            <a:gd name="T7" fmla="*/ 2184 h 2013"/>
                            <a:gd name="T8" fmla="+- 0 8656 7815"/>
                            <a:gd name="T9" fmla="*/ T8 w 1583"/>
                            <a:gd name="T10" fmla="+- 0 2300 287"/>
                            <a:gd name="T11" fmla="*/ 2300 h 2013"/>
                            <a:gd name="T12" fmla="+- 0 8813 7815"/>
                            <a:gd name="T13" fmla="*/ T12 w 1583"/>
                            <a:gd name="T14" fmla="+- 0 2228 287"/>
                            <a:gd name="T15" fmla="*/ 2228 h 2013"/>
                            <a:gd name="T16" fmla="+- 0 9008 7815"/>
                            <a:gd name="T17" fmla="*/ T16 w 1583"/>
                            <a:gd name="T18" fmla="+- 0 287 287"/>
                            <a:gd name="T19" fmla="*/ 287 h 2013"/>
                            <a:gd name="T20" fmla="+- 0 8792 7815"/>
                            <a:gd name="T21" fmla="*/ T20 w 1583"/>
                            <a:gd name="T22" fmla="+- 0 439 287"/>
                            <a:gd name="T23" fmla="*/ 439 h 2013"/>
                            <a:gd name="T24" fmla="+- 0 8528 7815"/>
                            <a:gd name="T25" fmla="*/ T24 w 1583"/>
                            <a:gd name="T26" fmla="+- 0 349 287"/>
                            <a:gd name="T27" fmla="*/ 349 h 2013"/>
                            <a:gd name="T28" fmla="+- 0 8380 7815"/>
                            <a:gd name="T29" fmla="*/ T28 w 1583"/>
                            <a:gd name="T30" fmla="+- 0 503 287"/>
                            <a:gd name="T31" fmla="*/ 503 h 2013"/>
                            <a:gd name="T32" fmla="+- 0 7920 7815"/>
                            <a:gd name="T33" fmla="*/ T32 w 1583"/>
                            <a:gd name="T34" fmla="+- 0 669 287"/>
                            <a:gd name="T35" fmla="*/ 669 h 2013"/>
                            <a:gd name="T36" fmla="+- 0 7943 7815"/>
                            <a:gd name="T37" fmla="*/ T36 w 1583"/>
                            <a:gd name="T38" fmla="+- 0 925 287"/>
                            <a:gd name="T39" fmla="*/ 925 h 2013"/>
                            <a:gd name="T40" fmla="+- 0 7829 7815"/>
                            <a:gd name="T41" fmla="*/ T40 w 1583"/>
                            <a:gd name="T42" fmla="+- 0 1095 287"/>
                            <a:gd name="T43" fmla="*/ 1095 h 2013"/>
                            <a:gd name="T44" fmla="+- 0 7942 7815"/>
                            <a:gd name="T45" fmla="*/ T44 w 1583"/>
                            <a:gd name="T46" fmla="+- 0 1379 287"/>
                            <a:gd name="T47" fmla="*/ 1379 h 2013"/>
                            <a:gd name="T48" fmla="+- 0 8006 7815"/>
                            <a:gd name="T49" fmla="*/ T48 w 1583"/>
                            <a:gd name="T50" fmla="+- 0 1671 287"/>
                            <a:gd name="T51" fmla="*/ 1671 h 2013"/>
                            <a:gd name="T52" fmla="+- 0 8279 7815"/>
                            <a:gd name="T53" fmla="*/ T52 w 1583"/>
                            <a:gd name="T54" fmla="+- 0 1699 287"/>
                            <a:gd name="T55" fmla="*/ 1699 h 2013"/>
                            <a:gd name="T56" fmla="+- 0 8002 7815"/>
                            <a:gd name="T57" fmla="*/ T56 w 1583"/>
                            <a:gd name="T58" fmla="+- 0 1519 287"/>
                            <a:gd name="T59" fmla="*/ 1519 h 2013"/>
                            <a:gd name="T60" fmla="+- 0 8146 7815"/>
                            <a:gd name="T61" fmla="*/ T60 w 1583"/>
                            <a:gd name="T62" fmla="+- 0 1377 287"/>
                            <a:gd name="T63" fmla="*/ 1377 h 2013"/>
                            <a:gd name="T64" fmla="+- 0 7877 7815"/>
                            <a:gd name="T65" fmla="*/ T64 w 1583"/>
                            <a:gd name="T66" fmla="+- 0 1139 287"/>
                            <a:gd name="T67" fmla="*/ 1139 h 2013"/>
                            <a:gd name="T68" fmla="+- 0 8128 7815"/>
                            <a:gd name="T69" fmla="*/ T68 w 1583"/>
                            <a:gd name="T70" fmla="+- 0 1041 287"/>
                            <a:gd name="T71" fmla="*/ 1041 h 2013"/>
                            <a:gd name="T72" fmla="+- 0 7960 7815"/>
                            <a:gd name="T73" fmla="*/ T72 w 1583"/>
                            <a:gd name="T74" fmla="+- 0 819 287"/>
                            <a:gd name="T75" fmla="*/ 819 h 2013"/>
                            <a:gd name="T76" fmla="+- 0 8285 7815"/>
                            <a:gd name="T77" fmla="*/ T76 w 1583"/>
                            <a:gd name="T78" fmla="+- 0 771 287"/>
                            <a:gd name="T79" fmla="*/ 771 h 2013"/>
                            <a:gd name="T80" fmla="+- 0 8451 7815"/>
                            <a:gd name="T81" fmla="*/ T80 w 1583"/>
                            <a:gd name="T82" fmla="+- 0 661 287"/>
                            <a:gd name="T83" fmla="*/ 661 h 2013"/>
                            <a:gd name="T84" fmla="+- 0 8482 7815"/>
                            <a:gd name="T85" fmla="*/ T84 w 1583"/>
                            <a:gd name="T86" fmla="+- 0 423 287"/>
                            <a:gd name="T87" fmla="*/ 423 h 2013"/>
                            <a:gd name="T88" fmla="+- 0 8695 7815"/>
                            <a:gd name="T89" fmla="*/ T88 w 1583"/>
                            <a:gd name="T90" fmla="+- 0 591 287"/>
                            <a:gd name="T91" fmla="*/ 591 h 2013"/>
                            <a:gd name="T92" fmla="+- 0 8888 7815"/>
                            <a:gd name="T93" fmla="*/ T92 w 1583"/>
                            <a:gd name="T94" fmla="+- 0 451 287"/>
                            <a:gd name="T95" fmla="*/ 451 h 2013"/>
                            <a:gd name="T96" fmla="+- 0 9141 7815"/>
                            <a:gd name="T97" fmla="*/ T96 w 1583"/>
                            <a:gd name="T98" fmla="+- 0 2184 287"/>
                            <a:gd name="T99" fmla="*/ 2184 h 2013"/>
                            <a:gd name="T100" fmla="+- 0 9061 7815"/>
                            <a:gd name="T101" fmla="*/ T100 w 1583"/>
                            <a:gd name="T102" fmla="+- 0 1995 287"/>
                            <a:gd name="T103" fmla="*/ 1995 h 2013"/>
                            <a:gd name="T104" fmla="+- 0 8632 7815"/>
                            <a:gd name="T105" fmla="*/ T104 w 1583"/>
                            <a:gd name="T106" fmla="+- 0 1949 287"/>
                            <a:gd name="T107" fmla="*/ 1949 h 2013"/>
                            <a:gd name="T108" fmla="+- 0 8471 7815"/>
                            <a:gd name="T109" fmla="*/ T108 w 1583"/>
                            <a:gd name="T110" fmla="+- 0 1807 287"/>
                            <a:gd name="T111" fmla="*/ 1807 h 2013"/>
                            <a:gd name="T112" fmla="+- 0 8409 7815"/>
                            <a:gd name="T113" fmla="*/ T112 w 1583"/>
                            <a:gd name="T114" fmla="+- 0 1467 287"/>
                            <a:gd name="T115" fmla="*/ 1467 h 2013"/>
                            <a:gd name="T116" fmla="+- 0 8433 7815"/>
                            <a:gd name="T117" fmla="*/ T116 w 1583"/>
                            <a:gd name="T118" fmla="+- 0 1264 287"/>
                            <a:gd name="T119" fmla="*/ 1264 h 2013"/>
                            <a:gd name="T120" fmla="+- 0 8993 7815"/>
                            <a:gd name="T121" fmla="*/ T120 w 1583"/>
                            <a:gd name="T122" fmla="+- 0 922 287"/>
                            <a:gd name="T123" fmla="*/ 922 h 2013"/>
                            <a:gd name="T124" fmla="+- 0 8851 7815"/>
                            <a:gd name="T125" fmla="*/ T124 w 1583"/>
                            <a:gd name="T126" fmla="+- 0 759 287"/>
                            <a:gd name="T127" fmla="*/ 759 h 2013"/>
                            <a:gd name="T128" fmla="+- 0 9065 7815"/>
                            <a:gd name="T129" fmla="*/ T128 w 1583"/>
                            <a:gd name="T130" fmla="+- 0 539 287"/>
                            <a:gd name="T131" fmla="*/ 539 h 2013"/>
                            <a:gd name="T132" fmla="+- 0 8930 7815"/>
                            <a:gd name="T133" fmla="*/ T132 w 1583"/>
                            <a:gd name="T134" fmla="+- 0 581 287"/>
                            <a:gd name="T135" fmla="*/ 581 h 2013"/>
                            <a:gd name="T136" fmla="+- 0 8700 7815"/>
                            <a:gd name="T137" fmla="*/ T136 w 1583"/>
                            <a:gd name="T138" fmla="+- 0 809 287"/>
                            <a:gd name="T139" fmla="*/ 809 h 2013"/>
                            <a:gd name="T140" fmla="+- 0 8412 7815"/>
                            <a:gd name="T141" fmla="*/ T140 w 1583"/>
                            <a:gd name="T142" fmla="+- 0 1070 287"/>
                            <a:gd name="T143" fmla="*/ 1070 h 2013"/>
                            <a:gd name="T144" fmla="+- 0 8335 7815"/>
                            <a:gd name="T145" fmla="*/ T144 w 1583"/>
                            <a:gd name="T146" fmla="+- 0 1222 287"/>
                            <a:gd name="T147" fmla="*/ 1222 h 2013"/>
                            <a:gd name="T148" fmla="+- 0 8320 7815"/>
                            <a:gd name="T149" fmla="*/ T148 w 1583"/>
                            <a:gd name="T150" fmla="+- 0 1716 287"/>
                            <a:gd name="T151" fmla="*/ 1716 h 2013"/>
                            <a:gd name="T152" fmla="+- 0 8339 7815"/>
                            <a:gd name="T153" fmla="*/ T152 w 1583"/>
                            <a:gd name="T154" fmla="+- 0 2139 287"/>
                            <a:gd name="T155" fmla="*/ 2139 h 2013"/>
                            <a:gd name="T156" fmla="+- 0 8446 7815"/>
                            <a:gd name="T157" fmla="*/ T156 w 1583"/>
                            <a:gd name="T158" fmla="+- 0 2214 287"/>
                            <a:gd name="T159" fmla="*/ 2214 h 2013"/>
                            <a:gd name="T160" fmla="+- 0 8901 7815"/>
                            <a:gd name="T161" fmla="*/ T160 w 1583"/>
                            <a:gd name="T162" fmla="+- 0 2066 287"/>
                            <a:gd name="T163" fmla="*/ 2066 h 2013"/>
                            <a:gd name="T164" fmla="+- 0 9033 7815"/>
                            <a:gd name="T165" fmla="*/ T164 w 1583"/>
                            <a:gd name="T166" fmla="+- 0 2184 287"/>
                            <a:gd name="T167" fmla="*/ 2184 h 2013"/>
                            <a:gd name="T168" fmla="+- 0 9133 7815"/>
                            <a:gd name="T169" fmla="*/ T168 w 1583"/>
                            <a:gd name="T170" fmla="+- 0 2292 287"/>
                            <a:gd name="T171" fmla="*/ 2292 h 2013"/>
                            <a:gd name="T172" fmla="+- 0 9286 7815"/>
                            <a:gd name="T173" fmla="*/ T172 w 1583"/>
                            <a:gd name="T174" fmla="+- 0 805 287"/>
                            <a:gd name="T175" fmla="*/ 805 h 2013"/>
                            <a:gd name="T176" fmla="+- 0 9332 7815"/>
                            <a:gd name="T177" fmla="*/ T176 w 1583"/>
                            <a:gd name="T178" fmla="+- 0 589 287"/>
                            <a:gd name="T179" fmla="*/ 589 h 2013"/>
                            <a:gd name="T180" fmla="+- 0 9361 7815"/>
                            <a:gd name="T181" fmla="*/ T180 w 1583"/>
                            <a:gd name="T182" fmla="+- 0 321 287"/>
                            <a:gd name="T183" fmla="*/ 321 h 2013"/>
                            <a:gd name="T184" fmla="+- 0 9272 7815"/>
                            <a:gd name="T185" fmla="*/ T184 w 1583"/>
                            <a:gd name="T186" fmla="+- 0 433 287"/>
                            <a:gd name="T187" fmla="*/ 433 h 2013"/>
                            <a:gd name="T188" fmla="+- 0 9133 7815"/>
                            <a:gd name="T189" fmla="*/ T188 w 1583"/>
                            <a:gd name="T190" fmla="+- 0 667 287"/>
                            <a:gd name="T191" fmla="*/ 667 h 2013"/>
                            <a:gd name="T192" fmla="+- 0 9208 7815"/>
                            <a:gd name="T193" fmla="*/ T192 w 1583"/>
                            <a:gd name="T194" fmla="+- 0 835 287"/>
                            <a:gd name="T195" fmla="*/ 835 h 2013"/>
                            <a:gd name="T196" fmla="+- 0 9289 7815"/>
                            <a:gd name="T197" fmla="*/ T196 w 1583"/>
                            <a:gd name="T198" fmla="+- 0 1049 287"/>
                            <a:gd name="T199" fmla="*/ 1049 h 2013"/>
                            <a:gd name="T200" fmla="+- 0 8850 7815"/>
                            <a:gd name="T201" fmla="*/ T200 w 1583"/>
                            <a:gd name="T202" fmla="+- 0 1137 287"/>
                            <a:gd name="T203" fmla="*/ 1137 h 2013"/>
                            <a:gd name="T204" fmla="+- 0 8982 7815"/>
                            <a:gd name="T205" fmla="*/ T204 w 1583"/>
                            <a:gd name="T206" fmla="+- 0 1365 287"/>
                            <a:gd name="T207" fmla="*/ 1365 h 2013"/>
                            <a:gd name="T208" fmla="+- 0 8695 7815"/>
                            <a:gd name="T209" fmla="*/ T208 w 1583"/>
                            <a:gd name="T210" fmla="+- 0 1391 287"/>
                            <a:gd name="T211" fmla="*/ 1391 h 2013"/>
                            <a:gd name="T212" fmla="+- 0 8745 7815"/>
                            <a:gd name="T213" fmla="*/ T212 w 1583"/>
                            <a:gd name="T214" fmla="+- 0 1629 287"/>
                            <a:gd name="T215" fmla="*/ 1629 h 2013"/>
                            <a:gd name="T216" fmla="+- 0 8515 7815"/>
                            <a:gd name="T217" fmla="*/ T216 w 1583"/>
                            <a:gd name="T218" fmla="+- 0 1709 287"/>
                            <a:gd name="T219" fmla="*/ 1709 h 2013"/>
                            <a:gd name="T220" fmla="+- 0 8845 7815"/>
                            <a:gd name="T221" fmla="*/ T220 w 1583"/>
                            <a:gd name="T222" fmla="+- 0 1717 287"/>
                            <a:gd name="T223" fmla="*/ 1717 h 2013"/>
                            <a:gd name="T224" fmla="+- 0 8810 7815"/>
                            <a:gd name="T225" fmla="*/ T224 w 1583"/>
                            <a:gd name="T226" fmla="+- 0 1571 287"/>
                            <a:gd name="T227" fmla="*/ 1571 h 2013"/>
                            <a:gd name="T228" fmla="+- 0 8921 7815"/>
                            <a:gd name="T229" fmla="*/ T228 w 1583"/>
                            <a:gd name="T230" fmla="+- 0 1509 287"/>
                            <a:gd name="T231" fmla="*/ 1509 h 2013"/>
                            <a:gd name="T232" fmla="+- 0 9107 7815"/>
                            <a:gd name="T233" fmla="*/ T232 w 1583"/>
                            <a:gd name="T234" fmla="+- 0 1393 287"/>
                            <a:gd name="T235" fmla="*/ 1393 h 2013"/>
                            <a:gd name="T236" fmla="+- 0 9030 7815"/>
                            <a:gd name="T237" fmla="*/ T236 w 1583"/>
                            <a:gd name="T238" fmla="+- 0 1195 287"/>
                            <a:gd name="T239" fmla="*/ 1195 h 2013"/>
                            <a:gd name="T240" fmla="+- 0 9367 7815"/>
                            <a:gd name="T241" fmla="*/ T240 w 1583"/>
                            <a:gd name="T242" fmla="+- 0 1107 287"/>
                            <a:gd name="T243" fmla="*/ 1107 h 20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583" h="2013">
                              <a:moveTo>
                                <a:pt x="1166" y="1945"/>
                              </a:moveTo>
                              <a:lnTo>
                                <a:pt x="1158" y="1918"/>
                              </a:lnTo>
                              <a:lnTo>
                                <a:pt x="1154" y="1904"/>
                              </a:lnTo>
                              <a:lnTo>
                                <a:pt x="1138" y="1870"/>
                              </a:lnTo>
                              <a:lnTo>
                                <a:pt x="1106" y="1850"/>
                              </a:lnTo>
                              <a:lnTo>
                                <a:pt x="1082" y="1833"/>
                              </a:lnTo>
                              <a:lnTo>
                                <a:pt x="1026" y="1813"/>
                              </a:lnTo>
                              <a:lnTo>
                                <a:pt x="974" y="1806"/>
                              </a:lnTo>
                              <a:lnTo>
                                <a:pt x="926" y="1813"/>
                              </a:lnTo>
                              <a:lnTo>
                                <a:pt x="886" y="1830"/>
                              </a:lnTo>
                              <a:lnTo>
                                <a:pt x="862" y="1843"/>
                              </a:lnTo>
                              <a:lnTo>
                                <a:pt x="846" y="1860"/>
                              </a:lnTo>
                              <a:lnTo>
                                <a:pt x="826" y="1877"/>
                              </a:lnTo>
                              <a:lnTo>
                                <a:pt x="810" y="1897"/>
                              </a:lnTo>
                              <a:lnTo>
                                <a:pt x="798" y="1918"/>
                              </a:lnTo>
                              <a:lnTo>
                                <a:pt x="782" y="1941"/>
                              </a:lnTo>
                              <a:lnTo>
                                <a:pt x="758" y="1989"/>
                              </a:lnTo>
                              <a:lnTo>
                                <a:pt x="758" y="2002"/>
                              </a:lnTo>
                              <a:lnTo>
                                <a:pt x="750" y="2012"/>
                              </a:lnTo>
                              <a:lnTo>
                                <a:pt x="750" y="2013"/>
                              </a:lnTo>
                              <a:lnTo>
                                <a:pt x="841" y="2013"/>
                              </a:lnTo>
                              <a:lnTo>
                                <a:pt x="842" y="2002"/>
                              </a:lnTo>
                              <a:lnTo>
                                <a:pt x="850" y="1982"/>
                              </a:lnTo>
                              <a:lnTo>
                                <a:pt x="862" y="1958"/>
                              </a:lnTo>
                              <a:lnTo>
                                <a:pt x="902" y="1924"/>
                              </a:lnTo>
                              <a:lnTo>
                                <a:pt x="942" y="1918"/>
                              </a:lnTo>
                              <a:lnTo>
                                <a:pt x="978" y="1931"/>
                              </a:lnTo>
                              <a:lnTo>
                                <a:pt x="998" y="1941"/>
                              </a:lnTo>
                              <a:lnTo>
                                <a:pt x="1010" y="1955"/>
                              </a:lnTo>
                              <a:lnTo>
                                <a:pt x="1026" y="1989"/>
                              </a:lnTo>
                              <a:lnTo>
                                <a:pt x="1028" y="2013"/>
                              </a:lnTo>
                              <a:lnTo>
                                <a:pt x="1163" y="2013"/>
                              </a:lnTo>
                              <a:lnTo>
                                <a:pt x="1166" y="1982"/>
                              </a:lnTo>
                              <a:lnTo>
                                <a:pt x="1166" y="1945"/>
                              </a:lnTo>
                              <a:close/>
                              <a:moveTo>
                                <a:pt x="1193" y="0"/>
                              </a:moveTo>
                              <a:lnTo>
                                <a:pt x="1078" y="0"/>
                              </a:lnTo>
                              <a:lnTo>
                                <a:pt x="1063" y="16"/>
                              </a:lnTo>
                              <a:lnTo>
                                <a:pt x="1047" y="30"/>
                              </a:lnTo>
                              <a:lnTo>
                                <a:pt x="1030" y="54"/>
                              </a:lnTo>
                              <a:lnTo>
                                <a:pt x="1019" y="68"/>
                              </a:lnTo>
                              <a:lnTo>
                                <a:pt x="984" y="128"/>
                              </a:lnTo>
                              <a:lnTo>
                                <a:pt x="977" y="152"/>
                              </a:lnTo>
                              <a:lnTo>
                                <a:pt x="971" y="172"/>
                              </a:lnTo>
                              <a:lnTo>
                                <a:pt x="960" y="252"/>
                              </a:lnTo>
                              <a:lnTo>
                                <a:pt x="933" y="196"/>
                              </a:lnTo>
                              <a:lnTo>
                                <a:pt x="891" y="142"/>
                              </a:lnTo>
                              <a:lnTo>
                                <a:pt x="879" y="134"/>
                              </a:lnTo>
                              <a:lnTo>
                                <a:pt x="774" y="66"/>
                              </a:lnTo>
                              <a:lnTo>
                                <a:pt x="713" y="62"/>
                              </a:lnTo>
                              <a:lnTo>
                                <a:pt x="662" y="70"/>
                              </a:lnTo>
                              <a:lnTo>
                                <a:pt x="620" y="92"/>
                              </a:lnTo>
                              <a:lnTo>
                                <a:pt x="598" y="106"/>
                              </a:lnTo>
                              <a:lnTo>
                                <a:pt x="586" y="130"/>
                              </a:lnTo>
                              <a:lnTo>
                                <a:pt x="580" y="146"/>
                              </a:lnTo>
                              <a:lnTo>
                                <a:pt x="573" y="170"/>
                              </a:lnTo>
                              <a:lnTo>
                                <a:pt x="565" y="216"/>
                              </a:lnTo>
                              <a:lnTo>
                                <a:pt x="560" y="362"/>
                              </a:lnTo>
                              <a:lnTo>
                                <a:pt x="426" y="312"/>
                              </a:lnTo>
                              <a:lnTo>
                                <a:pt x="274" y="302"/>
                              </a:lnTo>
                              <a:lnTo>
                                <a:pt x="212" y="312"/>
                              </a:lnTo>
                              <a:lnTo>
                                <a:pt x="149" y="340"/>
                              </a:lnTo>
                              <a:lnTo>
                                <a:pt x="127" y="358"/>
                              </a:lnTo>
                              <a:lnTo>
                                <a:pt x="105" y="382"/>
                              </a:lnTo>
                              <a:lnTo>
                                <a:pt x="88" y="406"/>
                              </a:lnTo>
                              <a:lnTo>
                                <a:pt x="70" y="440"/>
                              </a:lnTo>
                              <a:lnTo>
                                <a:pt x="62" y="480"/>
                              </a:lnTo>
                              <a:lnTo>
                                <a:pt x="60" y="516"/>
                              </a:lnTo>
                              <a:lnTo>
                                <a:pt x="77" y="564"/>
                              </a:lnTo>
                              <a:lnTo>
                                <a:pt x="109" y="612"/>
                              </a:lnTo>
                              <a:lnTo>
                                <a:pt x="128" y="638"/>
                              </a:lnTo>
                              <a:lnTo>
                                <a:pt x="146" y="670"/>
                              </a:lnTo>
                              <a:lnTo>
                                <a:pt x="115" y="684"/>
                              </a:lnTo>
                              <a:lnTo>
                                <a:pt x="88" y="702"/>
                              </a:lnTo>
                              <a:lnTo>
                                <a:pt x="66" y="726"/>
                              </a:lnTo>
                              <a:lnTo>
                                <a:pt x="43" y="754"/>
                              </a:lnTo>
                              <a:lnTo>
                                <a:pt x="26" y="778"/>
                              </a:lnTo>
                              <a:lnTo>
                                <a:pt x="14" y="808"/>
                              </a:lnTo>
                              <a:lnTo>
                                <a:pt x="2" y="838"/>
                              </a:lnTo>
                              <a:lnTo>
                                <a:pt x="0" y="868"/>
                              </a:lnTo>
                              <a:lnTo>
                                <a:pt x="6" y="926"/>
                              </a:lnTo>
                              <a:lnTo>
                                <a:pt x="37" y="984"/>
                              </a:lnTo>
                              <a:lnTo>
                                <a:pt x="96" y="1028"/>
                              </a:lnTo>
                              <a:lnTo>
                                <a:pt x="180" y="1064"/>
                              </a:lnTo>
                              <a:lnTo>
                                <a:pt x="127" y="1092"/>
                              </a:lnTo>
                              <a:lnTo>
                                <a:pt x="110" y="1110"/>
                              </a:lnTo>
                              <a:lnTo>
                                <a:pt x="96" y="1140"/>
                              </a:lnTo>
                              <a:lnTo>
                                <a:pt x="92" y="1198"/>
                              </a:lnTo>
                              <a:lnTo>
                                <a:pt x="109" y="1248"/>
                              </a:lnTo>
                              <a:lnTo>
                                <a:pt x="125" y="1294"/>
                              </a:lnTo>
                              <a:lnTo>
                                <a:pt x="158" y="1342"/>
                              </a:lnTo>
                              <a:lnTo>
                                <a:pt x="191" y="1384"/>
                              </a:lnTo>
                              <a:lnTo>
                                <a:pt x="249" y="1430"/>
                              </a:lnTo>
                              <a:lnTo>
                                <a:pt x="291" y="1454"/>
                              </a:lnTo>
                              <a:lnTo>
                                <a:pt x="357" y="1474"/>
                              </a:lnTo>
                              <a:lnTo>
                                <a:pt x="410" y="1478"/>
                              </a:lnTo>
                              <a:lnTo>
                                <a:pt x="448" y="1466"/>
                              </a:lnTo>
                              <a:lnTo>
                                <a:pt x="464" y="1442"/>
                              </a:lnTo>
                              <a:lnTo>
                                <a:pt x="464" y="1412"/>
                              </a:lnTo>
                              <a:lnTo>
                                <a:pt x="456" y="1380"/>
                              </a:lnTo>
                              <a:lnTo>
                                <a:pt x="381" y="1372"/>
                              </a:lnTo>
                              <a:lnTo>
                                <a:pt x="328" y="1342"/>
                              </a:lnTo>
                              <a:lnTo>
                                <a:pt x="282" y="1318"/>
                              </a:lnTo>
                              <a:lnTo>
                                <a:pt x="245" y="1288"/>
                              </a:lnTo>
                              <a:lnTo>
                                <a:pt x="216" y="1256"/>
                              </a:lnTo>
                              <a:lnTo>
                                <a:pt x="187" y="1232"/>
                              </a:lnTo>
                              <a:lnTo>
                                <a:pt x="171" y="1198"/>
                              </a:lnTo>
                              <a:lnTo>
                                <a:pt x="158" y="1164"/>
                              </a:lnTo>
                              <a:lnTo>
                                <a:pt x="174" y="1146"/>
                              </a:lnTo>
                              <a:lnTo>
                                <a:pt x="231" y="1134"/>
                              </a:lnTo>
                              <a:lnTo>
                                <a:pt x="293" y="1118"/>
                              </a:lnTo>
                              <a:lnTo>
                                <a:pt x="314" y="1104"/>
                              </a:lnTo>
                              <a:lnTo>
                                <a:pt x="331" y="1090"/>
                              </a:lnTo>
                              <a:lnTo>
                                <a:pt x="332" y="1066"/>
                              </a:lnTo>
                              <a:lnTo>
                                <a:pt x="324" y="1034"/>
                              </a:lnTo>
                              <a:lnTo>
                                <a:pt x="136" y="954"/>
                              </a:lnTo>
                              <a:lnTo>
                                <a:pt x="92" y="936"/>
                              </a:lnTo>
                              <a:lnTo>
                                <a:pt x="63" y="904"/>
                              </a:lnTo>
                              <a:lnTo>
                                <a:pt x="60" y="878"/>
                              </a:lnTo>
                              <a:lnTo>
                                <a:pt x="62" y="852"/>
                              </a:lnTo>
                              <a:lnTo>
                                <a:pt x="98" y="778"/>
                              </a:lnTo>
                              <a:lnTo>
                                <a:pt x="140" y="762"/>
                              </a:lnTo>
                              <a:lnTo>
                                <a:pt x="199" y="780"/>
                              </a:lnTo>
                              <a:lnTo>
                                <a:pt x="265" y="790"/>
                              </a:lnTo>
                              <a:lnTo>
                                <a:pt x="291" y="782"/>
                              </a:lnTo>
                              <a:lnTo>
                                <a:pt x="307" y="762"/>
                              </a:lnTo>
                              <a:lnTo>
                                <a:pt x="313" y="754"/>
                              </a:lnTo>
                              <a:lnTo>
                                <a:pt x="321" y="724"/>
                              </a:lnTo>
                              <a:lnTo>
                                <a:pt x="302" y="696"/>
                              </a:lnTo>
                              <a:lnTo>
                                <a:pt x="264" y="664"/>
                              </a:lnTo>
                              <a:lnTo>
                                <a:pt x="230" y="630"/>
                              </a:lnTo>
                              <a:lnTo>
                                <a:pt x="187" y="596"/>
                              </a:lnTo>
                              <a:lnTo>
                                <a:pt x="159" y="554"/>
                              </a:lnTo>
                              <a:lnTo>
                                <a:pt x="145" y="532"/>
                              </a:lnTo>
                              <a:lnTo>
                                <a:pt x="137" y="512"/>
                              </a:lnTo>
                              <a:lnTo>
                                <a:pt x="140" y="466"/>
                              </a:lnTo>
                              <a:lnTo>
                                <a:pt x="169" y="412"/>
                              </a:lnTo>
                              <a:lnTo>
                                <a:pt x="206" y="388"/>
                              </a:lnTo>
                              <a:lnTo>
                                <a:pt x="303" y="396"/>
                              </a:lnTo>
                              <a:lnTo>
                                <a:pt x="401" y="444"/>
                              </a:lnTo>
                              <a:lnTo>
                                <a:pt x="470" y="484"/>
                              </a:lnTo>
                              <a:lnTo>
                                <a:pt x="566" y="496"/>
                              </a:lnTo>
                              <a:lnTo>
                                <a:pt x="598" y="478"/>
                              </a:lnTo>
                              <a:lnTo>
                                <a:pt x="615" y="448"/>
                              </a:lnTo>
                              <a:lnTo>
                                <a:pt x="621" y="434"/>
                              </a:lnTo>
                              <a:lnTo>
                                <a:pt x="628" y="414"/>
                              </a:lnTo>
                              <a:lnTo>
                                <a:pt x="633" y="388"/>
                              </a:lnTo>
                              <a:lnTo>
                                <a:pt x="636" y="374"/>
                              </a:lnTo>
                              <a:lnTo>
                                <a:pt x="636" y="362"/>
                              </a:lnTo>
                              <a:lnTo>
                                <a:pt x="636" y="300"/>
                              </a:lnTo>
                              <a:lnTo>
                                <a:pt x="636" y="270"/>
                              </a:lnTo>
                              <a:lnTo>
                                <a:pt x="636" y="226"/>
                              </a:lnTo>
                              <a:lnTo>
                                <a:pt x="644" y="180"/>
                              </a:lnTo>
                              <a:lnTo>
                                <a:pt x="651" y="150"/>
                              </a:lnTo>
                              <a:lnTo>
                                <a:pt x="667" y="136"/>
                              </a:lnTo>
                              <a:lnTo>
                                <a:pt x="708" y="134"/>
                              </a:lnTo>
                              <a:lnTo>
                                <a:pt x="757" y="162"/>
                              </a:lnTo>
                              <a:lnTo>
                                <a:pt x="786" y="184"/>
                              </a:lnTo>
                              <a:lnTo>
                                <a:pt x="810" y="212"/>
                              </a:lnTo>
                              <a:lnTo>
                                <a:pt x="839" y="240"/>
                              </a:lnTo>
                              <a:lnTo>
                                <a:pt x="862" y="272"/>
                              </a:lnTo>
                              <a:lnTo>
                                <a:pt x="880" y="304"/>
                              </a:lnTo>
                              <a:lnTo>
                                <a:pt x="898" y="330"/>
                              </a:lnTo>
                              <a:lnTo>
                                <a:pt x="917" y="352"/>
                              </a:lnTo>
                              <a:lnTo>
                                <a:pt x="957" y="396"/>
                              </a:lnTo>
                              <a:lnTo>
                                <a:pt x="1046" y="336"/>
                              </a:lnTo>
                              <a:lnTo>
                                <a:pt x="1050" y="280"/>
                              </a:lnTo>
                              <a:lnTo>
                                <a:pt x="1055" y="252"/>
                              </a:lnTo>
                              <a:lnTo>
                                <a:pt x="1073" y="164"/>
                              </a:lnTo>
                              <a:lnTo>
                                <a:pt x="1085" y="134"/>
                              </a:lnTo>
                              <a:lnTo>
                                <a:pt x="1103" y="106"/>
                              </a:lnTo>
                              <a:lnTo>
                                <a:pt x="1115" y="80"/>
                              </a:lnTo>
                              <a:lnTo>
                                <a:pt x="1132" y="56"/>
                              </a:lnTo>
                              <a:lnTo>
                                <a:pt x="1170" y="14"/>
                              </a:lnTo>
                              <a:lnTo>
                                <a:pt x="1193" y="0"/>
                              </a:lnTo>
                              <a:close/>
                              <a:moveTo>
                                <a:pt x="1326" y="1897"/>
                              </a:moveTo>
                              <a:lnTo>
                                <a:pt x="1314" y="1827"/>
                              </a:lnTo>
                              <a:lnTo>
                                <a:pt x="1302" y="1796"/>
                              </a:lnTo>
                              <a:lnTo>
                                <a:pt x="1286" y="1762"/>
                              </a:lnTo>
                              <a:lnTo>
                                <a:pt x="1284" y="1759"/>
                              </a:lnTo>
                              <a:lnTo>
                                <a:pt x="1270" y="1735"/>
                              </a:lnTo>
                              <a:lnTo>
                                <a:pt x="1264" y="1728"/>
                              </a:lnTo>
                              <a:lnTo>
                                <a:pt x="1246" y="1708"/>
                              </a:lnTo>
                              <a:lnTo>
                                <a:pt x="1222" y="1685"/>
                              </a:lnTo>
                              <a:lnTo>
                                <a:pt x="1190" y="1664"/>
                              </a:lnTo>
                              <a:lnTo>
                                <a:pt x="1118" y="1634"/>
                              </a:lnTo>
                              <a:lnTo>
                                <a:pt x="1034" y="1624"/>
                              </a:lnTo>
                              <a:lnTo>
                                <a:pt x="931" y="1631"/>
                              </a:lnTo>
                              <a:lnTo>
                                <a:pt x="863" y="1646"/>
                              </a:lnTo>
                              <a:lnTo>
                                <a:pt x="817" y="1662"/>
                              </a:lnTo>
                              <a:lnTo>
                                <a:pt x="780" y="1679"/>
                              </a:lnTo>
                              <a:lnTo>
                                <a:pt x="731" y="1708"/>
                              </a:lnTo>
                              <a:lnTo>
                                <a:pt x="689" y="1728"/>
                              </a:lnTo>
                              <a:lnTo>
                                <a:pt x="685" y="1683"/>
                              </a:lnTo>
                              <a:lnTo>
                                <a:pt x="673" y="1625"/>
                              </a:lnTo>
                              <a:lnTo>
                                <a:pt x="665" y="1567"/>
                              </a:lnTo>
                              <a:lnTo>
                                <a:pt x="656" y="1520"/>
                              </a:lnTo>
                              <a:lnTo>
                                <a:pt x="640" y="1452"/>
                              </a:lnTo>
                              <a:lnTo>
                                <a:pt x="631" y="1386"/>
                              </a:lnTo>
                              <a:lnTo>
                                <a:pt x="625" y="1325"/>
                              </a:lnTo>
                              <a:lnTo>
                                <a:pt x="608" y="1278"/>
                              </a:lnTo>
                              <a:lnTo>
                                <a:pt x="601" y="1226"/>
                              </a:lnTo>
                              <a:lnTo>
                                <a:pt x="598" y="1200"/>
                              </a:lnTo>
                              <a:lnTo>
                                <a:pt x="594" y="1180"/>
                              </a:lnTo>
                              <a:lnTo>
                                <a:pt x="587" y="1133"/>
                              </a:lnTo>
                              <a:lnTo>
                                <a:pt x="590" y="1093"/>
                              </a:lnTo>
                              <a:lnTo>
                                <a:pt x="597" y="1068"/>
                              </a:lnTo>
                              <a:lnTo>
                                <a:pt x="795" y="1005"/>
                              </a:lnTo>
                              <a:lnTo>
                                <a:pt x="819" y="977"/>
                              </a:lnTo>
                              <a:lnTo>
                                <a:pt x="906" y="876"/>
                              </a:lnTo>
                              <a:lnTo>
                                <a:pt x="618" y="977"/>
                              </a:lnTo>
                              <a:lnTo>
                                <a:pt x="632" y="933"/>
                              </a:lnTo>
                              <a:lnTo>
                                <a:pt x="650" y="893"/>
                              </a:lnTo>
                              <a:lnTo>
                                <a:pt x="696" y="825"/>
                              </a:lnTo>
                              <a:lnTo>
                                <a:pt x="719" y="791"/>
                              </a:lnTo>
                              <a:lnTo>
                                <a:pt x="1113" y="691"/>
                              </a:lnTo>
                              <a:lnTo>
                                <a:pt x="1114" y="690"/>
                              </a:lnTo>
                              <a:lnTo>
                                <a:pt x="1178" y="635"/>
                              </a:lnTo>
                              <a:lnTo>
                                <a:pt x="807" y="690"/>
                              </a:lnTo>
                              <a:lnTo>
                                <a:pt x="840" y="662"/>
                              </a:lnTo>
                              <a:lnTo>
                                <a:pt x="872" y="629"/>
                              </a:lnTo>
                              <a:lnTo>
                                <a:pt x="905" y="600"/>
                              </a:lnTo>
                              <a:lnTo>
                                <a:pt x="938" y="567"/>
                              </a:lnTo>
                              <a:lnTo>
                                <a:pt x="970" y="539"/>
                              </a:lnTo>
                              <a:lnTo>
                                <a:pt x="1036" y="472"/>
                              </a:lnTo>
                              <a:lnTo>
                                <a:pt x="1074" y="444"/>
                              </a:lnTo>
                              <a:lnTo>
                                <a:pt x="1107" y="411"/>
                              </a:lnTo>
                              <a:lnTo>
                                <a:pt x="1139" y="382"/>
                              </a:lnTo>
                              <a:lnTo>
                                <a:pt x="1167" y="349"/>
                              </a:lnTo>
                              <a:lnTo>
                                <a:pt x="1200" y="315"/>
                              </a:lnTo>
                              <a:lnTo>
                                <a:pt x="1228" y="281"/>
                              </a:lnTo>
                              <a:lnTo>
                                <a:pt x="1250" y="252"/>
                              </a:lnTo>
                              <a:lnTo>
                                <a:pt x="1278" y="214"/>
                              </a:lnTo>
                              <a:lnTo>
                                <a:pt x="1301" y="180"/>
                              </a:lnTo>
                              <a:lnTo>
                                <a:pt x="1247" y="171"/>
                              </a:lnTo>
                              <a:lnTo>
                                <a:pt x="1224" y="184"/>
                              </a:lnTo>
                              <a:lnTo>
                                <a:pt x="1208" y="204"/>
                              </a:lnTo>
                              <a:lnTo>
                                <a:pt x="1159" y="246"/>
                              </a:lnTo>
                              <a:lnTo>
                                <a:pt x="1115" y="294"/>
                              </a:lnTo>
                              <a:lnTo>
                                <a:pt x="1092" y="323"/>
                              </a:lnTo>
                              <a:lnTo>
                                <a:pt x="1071" y="342"/>
                              </a:lnTo>
                              <a:lnTo>
                                <a:pt x="1043" y="370"/>
                              </a:lnTo>
                              <a:lnTo>
                                <a:pt x="999" y="418"/>
                              </a:lnTo>
                              <a:lnTo>
                                <a:pt x="977" y="437"/>
                              </a:lnTo>
                              <a:lnTo>
                                <a:pt x="928" y="485"/>
                              </a:lnTo>
                              <a:lnTo>
                                <a:pt x="885" y="522"/>
                              </a:lnTo>
                              <a:lnTo>
                                <a:pt x="842" y="550"/>
                              </a:lnTo>
                              <a:lnTo>
                                <a:pt x="799" y="583"/>
                              </a:lnTo>
                              <a:lnTo>
                                <a:pt x="757" y="610"/>
                              </a:lnTo>
                              <a:lnTo>
                                <a:pt x="718" y="643"/>
                              </a:lnTo>
                              <a:lnTo>
                                <a:pt x="653" y="710"/>
                              </a:lnTo>
                              <a:lnTo>
                                <a:pt x="625" y="749"/>
                              </a:lnTo>
                              <a:lnTo>
                                <a:pt x="597" y="783"/>
                              </a:lnTo>
                              <a:lnTo>
                                <a:pt x="579" y="822"/>
                              </a:lnTo>
                              <a:lnTo>
                                <a:pt x="567" y="836"/>
                              </a:lnTo>
                              <a:lnTo>
                                <a:pt x="556" y="856"/>
                              </a:lnTo>
                              <a:lnTo>
                                <a:pt x="544" y="881"/>
                              </a:lnTo>
                              <a:lnTo>
                                <a:pt x="538" y="896"/>
                              </a:lnTo>
                              <a:lnTo>
                                <a:pt x="531" y="916"/>
                              </a:lnTo>
                              <a:lnTo>
                                <a:pt x="520" y="935"/>
                              </a:lnTo>
                              <a:lnTo>
                                <a:pt x="507" y="975"/>
                              </a:lnTo>
                              <a:lnTo>
                                <a:pt x="500" y="1000"/>
                              </a:lnTo>
                              <a:lnTo>
                                <a:pt x="494" y="1015"/>
                              </a:lnTo>
                              <a:lnTo>
                                <a:pt x="478" y="1100"/>
                              </a:lnTo>
                              <a:lnTo>
                                <a:pt x="476" y="1222"/>
                              </a:lnTo>
                              <a:lnTo>
                                <a:pt x="493" y="1330"/>
                              </a:lnTo>
                              <a:lnTo>
                                <a:pt x="505" y="1429"/>
                              </a:lnTo>
                              <a:lnTo>
                                <a:pt x="514" y="1483"/>
                              </a:lnTo>
                              <a:lnTo>
                                <a:pt x="514" y="1545"/>
                              </a:lnTo>
                              <a:lnTo>
                                <a:pt x="524" y="1625"/>
                              </a:lnTo>
                              <a:lnTo>
                                <a:pt x="532" y="1695"/>
                              </a:lnTo>
                              <a:lnTo>
                                <a:pt x="532" y="1741"/>
                              </a:lnTo>
                              <a:lnTo>
                                <a:pt x="528" y="1796"/>
                              </a:lnTo>
                              <a:lnTo>
                                <a:pt x="524" y="1852"/>
                              </a:lnTo>
                              <a:lnTo>
                                <a:pt x="499" y="1906"/>
                              </a:lnTo>
                              <a:lnTo>
                                <a:pt x="484" y="1954"/>
                              </a:lnTo>
                              <a:lnTo>
                                <a:pt x="441" y="2001"/>
                              </a:lnTo>
                              <a:lnTo>
                                <a:pt x="427" y="2013"/>
                              </a:lnTo>
                              <a:lnTo>
                                <a:pt x="578" y="2013"/>
                              </a:lnTo>
                              <a:lnTo>
                                <a:pt x="594" y="1989"/>
                              </a:lnTo>
                              <a:lnTo>
                                <a:pt x="631" y="1927"/>
                              </a:lnTo>
                              <a:lnTo>
                                <a:pt x="656" y="1894"/>
                              </a:lnTo>
                              <a:lnTo>
                                <a:pt x="698" y="1844"/>
                              </a:lnTo>
                              <a:lnTo>
                                <a:pt x="751" y="1807"/>
                              </a:lnTo>
                              <a:lnTo>
                                <a:pt x="846" y="1769"/>
                              </a:lnTo>
                              <a:lnTo>
                                <a:pt x="970" y="1759"/>
                              </a:lnTo>
                              <a:lnTo>
                                <a:pt x="1030" y="1766"/>
                              </a:lnTo>
                              <a:lnTo>
                                <a:pt x="1086" y="1779"/>
                              </a:lnTo>
                              <a:lnTo>
                                <a:pt x="1110" y="1789"/>
                              </a:lnTo>
                              <a:lnTo>
                                <a:pt x="1138" y="1803"/>
                              </a:lnTo>
                              <a:lnTo>
                                <a:pt x="1154" y="1816"/>
                              </a:lnTo>
                              <a:lnTo>
                                <a:pt x="1178" y="1833"/>
                              </a:lnTo>
                              <a:lnTo>
                                <a:pt x="1190" y="1850"/>
                              </a:lnTo>
                              <a:lnTo>
                                <a:pt x="1206" y="1874"/>
                              </a:lnTo>
                              <a:lnTo>
                                <a:pt x="1218" y="1897"/>
                              </a:lnTo>
                              <a:lnTo>
                                <a:pt x="1222" y="1908"/>
                              </a:lnTo>
                              <a:lnTo>
                                <a:pt x="1226" y="1921"/>
                              </a:lnTo>
                              <a:lnTo>
                                <a:pt x="1230" y="1948"/>
                              </a:lnTo>
                              <a:lnTo>
                                <a:pt x="1230" y="1975"/>
                              </a:lnTo>
                              <a:lnTo>
                                <a:pt x="1223" y="2013"/>
                              </a:lnTo>
                              <a:lnTo>
                                <a:pt x="1316" y="2013"/>
                              </a:lnTo>
                              <a:lnTo>
                                <a:pt x="1318" y="2005"/>
                              </a:lnTo>
                              <a:lnTo>
                                <a:pt x="1326" y="1972"/>
                              </a:lnTo>
                              <a:lnTo>
                                <a:pt x="1326" y="1897"/>
                              </a:lnTo>
                              <a:close/>
                              <a:moveTo>
                                <a:pt x="1582" y="750"/>
                              </a:moveTo>
                              <a:lnTo>
                                <a:pt x="1582" y="678"/>
                              </a:lnTo>
                              <a:lnTo>
                                <a:pt x="1562" y="612"/>
                              </a:lnTo>
                              <a:lnTo>
                                <a:pt x="1524" y="558"/>
                              </a:lnTo>
                              <a:lnTo>
                                <a:pt x="1471" y="518"/>
                              </a:lnTo>
                              <a:lnTo>
                                <a:pt x="1373" y="466"/>
                              </a:lnTo>
                              <a:lnTo>
                                <a:pt x="1323" y="446"/>
                              </a:lnTo>
                              <a:lnTo>
                                <a:pt x="1376" y="420"/>
                              </a:lnTo>
                              <a:lnTo>
                                <a:pt x="1403" y="402"/>
                              </a:lnTo>
                              <a:lnTo>
                                <a:pt x="1473" y="340"/>
                              </a:lnTo>
                              <a:lnTo>
                                <a:pt x="1495" y="322"/>
                              </a:lnTo>
                              <a:lnTo>
                                <a:pt x="1517" y="302"/>
                              </a:lnTo>
                              <a:lnTo>
                                <a:pt x="1539" y="274"/>
                              </a:lnTo>
                              <a:lnTo>
                                <a:pt x="1556" y="248"/>
                              </a:lnTo>
                              <a:lnTo>
                                <a:pt x="1562" y="234"/>
                              </a:lnTo>
                              <a:lnTo>
                                <a:pt x="1569" y="214"/>
                              </a:lnTo>
                              <a:lnTo>
                                <a:pt x="1571" y="184"/>
                              </a:lnTo>
                              <a:lnTo>
                                <a:pt x="1571" y="108"/>
                              </a:lnTo>
                              <a:lnTo>
                                <a:pt x="1546" y="34"/>
                              </a:lnTo>
                              <a:lnTo>
                                <a:pt x="1530" y="0"/>
                              </a:lnTo>
                              <a:lnTo>
                                <a:pt x="1343" y="0"/>
                              </a:lnTo>
                              <a:lnTo>
                                <a:pt x="1354" y="6"/>
                              </a:lnTo>
                              <a:lnTo>
                                <a:pt x="1398" y="40"/>
                              </a:lnTo>
                              <a:lnTo>
                                <a:pt x="1417" y="60"/>
                              </a:lnTo>
                              <a:lnTo>
                                <a:pt x="1443" y="114"/>
                              </a:lnTo>
                              <a:lnTo>
                                <a:pt x="1457" y="146"/>
                              </a:lnTo>
                              <a:lnTo>
                                <a:pt x="1465" y="176"/>
                              </a:lnTo>
                              <a:lnTo>
                                <a:pt x="1462" y="212"/>
                              </a:lnTo>
                              <a:lnTo>
                                <a:pt x="1432" y="270"/>
                              </a:lnTo>
                              <a:lnTo>
                                <a:pt x="1410" y="300"/>
                              </a:lnTo>
                              <a:lnTo>
                                <a:pt x="1383" y="328"/>
                              </a:lnTo>
                              <a:lnTo>
                                <a:pt x="1350" y="356"/>
                              </a:lnTo>
                              <a:lnTo>
                                <a:pt x="1318" y="380"/>
                              </a:lnTo>
                              <a:lnTo>
                                <a:pt x="1291" y="404"/>
                              </a:lnTo>
                              <a:lnTo>
                                <a:pt x="1259" y="422"/>
                              </a:lnTo>
                              <a:lnTo>
                                <a:pt x="1201" y="454"/>
                              </a:lnTo>
                              <a:lnTo>
                                <a:pt x="1142" y="484"/>
                              </a:lnTo>
                              <a:lnTo>
                                <a:pt x="1254" y="498"/>
                              </a:lnTo>
                              <a:lnTo>
                                <a:pt x="1348" y="524"/>
                              </a:lnTo>
                              <a:lnTo>
                                <a:pt x="1393" y="548"/>
                              </a:lnTo>
                              <a:lnTo>
                                <a:pt x="1431" y="576"/>
                              </a:lnTo>
                              <a:lnTo>
                                <a:pt x="1460" y="610"/>
                              </a:lnTo>
                              <a:lnTo>
                                <a:pt x="1483" y="646"/>
                              </a:lnTo>
                              <a:lnTo>
                                <a:pt x="1491" y="672"/>
                              </a:lnTo>
                              <a:lnTo>
                                <a:pt x="1499" y="704"/>
                              </a:lnTo>
                              <a:lnTo>
                                <a:pt x="1492" y="734"/>
                              </a:lnTo>
                              <a:lnTo>
                                <a:pt x="1474" y="762"/>
                              </a:lnTo>
                              <a:lnTo>
                                <a:pt x="1447" y="792"/>
                              </a:lnTo>
                              <a:lnTo>
                                <a:pt x="1414" y="820"/>
                              </a:lnTo>
                              <a:lnTo>
                                <a:pt x="1326" y="844"/>
                              </a:lnTo>
                              <a:lnTo>
                                <a:pt x="1146" y="802"/>
                              </a:lnTo>
                              <a:lnTo>
                                <a:pt x="1099" y="808"/>
                              </a:lnTo>
                              <a:lnTo>
                                <a:pt x="1057" y="830"/>
                              </a:lnTo>
                              <a:lnTo>
                                <a:pt x="1035" y="850"/>
                              </a:lnTo>
                              <a:lnTo>
                                <a:pt x="1029" y="870"/>
                              </a:lnTo>
                              <a:lnTo>
                                <a:pt x="1031" y="906"/>
                              </a:lnTo>
                              <a:lnTo>
                                <a:pt x="1059" y="942"/>
                              </a:lnTo>
                              <a:lnTo>
                                <a:pt x="1092" y="986"/>
                              </a:lnTo>
                              <a:lnTo>
                                <a:pt x="1130" y="1024"/>
                              </a:lnTo>
                              <a:lnTo>
                                <a:pt x="1158" y="1062"/>
                              </a:lnTo>
                              <a:lnTo>
                                <a:pt x="1167" y="1078"/>
                              </a:lnTo>
                              <a:lnTo>
                                <a:pt x="1171" y="1094"/>
                              </a:lnTo>
                              <a:lnTo>
                                <a:pt x="1170" y="1108"/>
                              </a:lnTo>
                              <a:lnTo>
                                <a:pt x="1159" y="1124"/>
                              </a:lnTo>
                              <a:lnTo>
                                <a:pt x="1091" y="1144"/>
                              </a:lnTo>
                              <a:lnTo>
                                <a:pt x="1001" y="1118"/>
                              </a:lnTo>
                              <a:lnTo>
                                <a:pt x="916" y="1096"/>
                              </a:lnTo>
                              <a:lnTo>
                                <a:pt x="880" y="1104"/>
                              </a:lnTo>
                              <a:lnTo>
                                <a:pt x="853" y="1128"/>
                              </a:lnTo>
                              <a:lnTo>
                                <a:pt x="840" y="1162"/>
                              </a:lnTo>
                              <a:lnTo>
                                <a:pt x="842" y="1202"/>
                              </a:lnTo>
                              <a:lnTo>
                                <a:pt x="860" y="1244"/>
                              </a:lnTo>
                              <a:lnTo>
                                <a:pt x="883" y="1282"/>
                              </a:lnTo>
                              <a:lnTo>
                                <a:pt x="906" y="1314"/>
                              </a:lnTo>
                              <a:lnTo>
                                <a:pt x="930" y="1342"/>
                              </a:lnTo>
                              <a:lnTo>
                                <a:pt x="958" y="1368"/>
                              </a:lnTo>
                              <a:lnTo>
                                <a:pt x="888" y="1354"/>
                              </a:lnTo>
                              <a:lnTo>
                                <a:pt x="827" y="1350"/>
                              </a:lnTo>
                              <a:lnTo>
                                <a:pt x="765" y="1360"/>
                              </a:lnTo>
                              <a:lnTo>
                                <a:pt x="723" y="1388"/>
                              </a:lnTo>
                              <a:lnTo>
                                <a:pt x="711" y="1408"/>
                              </a:lnTo>
                              <a:lnTo>
                                <a:pt x="700" y="1422"/>
                              </a:lnTo>
                              <a:lnTo>
                                <a:pt x="687" y="1452"/>
                              </a:lnTo>
                              <a:lnTo>
                                <a:pt x="682" y="1462"/>
                              </a:lnTo>
                              <a:lnTo>
                                <a:pt x="813" y="1480"/>
                              </a:lnTo>
                              <a:lnTo>
                                <a:pt x="915" y="1478"/>
                              </a:lnTo>
                              <a:lnTo>
                                <a:pt x="966" y="1472"/>
                              </a:lnTo>
                              <a:lnTo>
                                <a:pt x="1003" y="1454"/>
                              </a:lnTo>
                              <a:lnTo>
                                <a:pt x="1030" y="1430"/>
                              </a:lnTo>
                              <a:lnTo>
                                <a:pt x="1036" y="1420"/>
                              </a:lnTo>
                              <a:lnTo>
                                <a:pt x="1037" y="1404"/>
                              </a:lnTo>
                              <a:lnTo>
                                <a:pt x="1034" y="1380"/>
                              </a:lnTo>
                              <a:lnTo>
                                <a:pt x="1031" y="1368"/>
                              </a:lnTo>
                              <a:lnTo>
                                <a:pt x="1026" y="1348"/>
                              </a:lnTo>
                              <a:lnTo>
                                <a:pt x="1012" y="1322"/>
                              </a:lnTo>
                              <a:lnTo>
                                <a:pt x="995" y="1284"/>
                              </a:lnTo>
                              <a:lnTo>
                                <a:pt x="977" y="1252"/>
                              </a:lnTo>
                              <a:lnTo>
                                <a:pt x="973" y="1232"/>
                              </a:lnTo>
                              <a:lnTo>
                                <a:pt x="969" y="1216"/>
                              </a:lnTo>
                              <a:lnTo>
                                <a:pt x="961" y="1190"/>
                              </a:lnTo>
                              <a:lnTo>
                                <a:pt x="971" y="1182"/>
                              </a:lnTo>
                              <a:lnTo>
                                <a:pt x="1021" y="1194"/>
                              </a:lnTo>
                              <a:lnTo>
                                <a:pt x="1106" y="1222"/>
                              </a:lnTo>
                              <a:lnTo>
                                <a:pt x="1218" y="1224"/>
                              </a:lnTo>
                              <a:lnTo>
                                <a:pt x="1250" y="1210"/>
                              </a:lnTo>
                              <a:lnTo>
                                <a:pt x="1271" y="1198"/>
                              </a:lnTo>
                              <a:lnTo>
                                <a:pt x="1278" y="1182"/>
                              </a:lnTo>
                              <a:lnTo>
                                <a:pt x="1289" y="1158"/>
                              </a:lnTo>
                              <a:lnTo>
                                <a:pt x="1290" y="1144"/>
                              </a:lnTo>
                              <a:lnTo>
                                <a:pt x="1292" y="1106"/>
                              </a:lnTo>
                              <a:lnTo>
                                <a:pt x="1281" y="1056"/>
                              </a:lnTo>
                              <a:lnTo>
                                <a:pt x="1273" y="1024"/>
                              </a:lnTo>
                              <a:lnTo>
                                <a:pt x="1259" y="998"/>
                              </a:lnTo>
                              <a:lnTo>
                                <a:pt x="1251" y="972"/>
                              </a:lnTo>
                              <a:lnTo>
                                <a:pt x="1242" y="950"/>
                              </a:lnTo>
                              <a:lnTo>
                                <a:pt x="1224" y="918"/>
                              </a:lnTo>
                              <a:lnTo>
                                <a:pt x="1215" y="908"/>
                              </a:lnTo>
                              <a:lnTo>
                                <a:pt x="1383" y="910"/>
                              </a:lnTo>
                              <a:lnTo>
                                <a:pt x="1393" y="908"/>
                              </a:lnTo>
                              <a:lnTo>
                                <a:pt x="1445" y="898"/>
                              </a:lnTo>
                              <a:lnTo>
                                <a:pt x="1476" y="886"/>
                              </a:lnTo>
                              <a:lnTo>
                                <a:pt x="1508" y="868"/>
                              </a:lnTo>
                              <a:lnTo>
                                <a:pt x="1535" y="844"/>
                              </a:lnTo>
                              <a:lnTo>
                                <a:pt x="1552" y="820"/>
                              </a:lnTo>
                              <a:lnTo>
                                <a:pt x="1574" y="790"/>
                              </a:lnTo>
                              <a:lnTo>
                                <a:pt x="1576" y="770"/>
                              </a:lnTo>
                              <a:lnTo>
                                <a:pt x="1582" y="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5BB54" id="docshape7" o:spid="_x0000_s1026" style="position:absolute;margin-left:371.7pt;margin-top:-.65pt;width:79.15pt;height:100.6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3,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" path="m1166,1945r-8,-27l1154,1904r-16,-34l1106,1850r-24,-17l1026,1813r-52,-7l926,1813r-40,17l862,1843r-16,17l826,1877r-16,20l798,1918r-16,23l758,1989r,13l750,2012r,1l841,2013r1,-11l850,1982r12,-24l902,1924r40,-6l978,1931r20,10l1010,1955r16,34l1028,2013r135,l1166,1982r,-37xm1193,l1078,r-15,16l1047,30r-17,24l1019,68r-35,60l977,152r-6,20l960,252,933,196,891,142r-12,-8l774,66,713,62r-51,8l620,92r-22,14l586,130r-6,16l573,170r-8,46l560,362,426,312,274,302r-62,10l149,340r-22,18l105,382,88,406,70,440r-8,40l60,516r17,48l109,612r19,26l146,670r-31,14l88,702,66,726,43,754,26,778,14,808,2,838,,868r6,58l37,984r59,44l180,1064r-53,28l110,1110r-14,30l92,1198r17,50l125,1294r33,48l191,1384r58,46l291,1454r66,20l410,1478r38,-12l464,1442r,-30l456,1380r-75,-8l328,1342r-46,-24l245,1288r-29,-32l187,1232r-16,-34l158,1164r16,-18l231,1134r62,-16l314,1104r17,-14l332,1066r-8,-32l136,954,92,936,63,904,60,878r2,-26l98,778r42,-16l199,780r66,10l291,782r16,-20l313,754r8,-30l302,696,264,664,230,630,187,596,159,554,145,532r-8,-20l140,466r29,-54l206,388r97,8l401,444r69,40l566,496r32,-18l615,448r6,-14l628,414r5,-26l636,374r,-12l636,300r,-30l636,226r8,-46l651,150r16,-14l708,134r49,28l786,184r24,28l839,240r23,32l880,304r18,26l917,352r40,44l1046,336r4,-56l1055,252r18,-88l1085,134r18,-28l1115,80r17,-24l1170,14,1193,xm1326,1897r-12,-70l1302,1796r-16,-34l1284,1759r-14,-24l1264,1728r-18,-20l1222,1685r-32,-21l1118,1634r-84,-10l931,1631r-68,15l817,1662r-37,17l731,1708r-42,20l685,1683r-12,-58l665,1567r-9,-47l640,1452r-9,-66l625,1325r-17,-47l601,1226r-3,-26l594,1180r-7,-47l590,1093r7,-25l795,1005r24,-28l906,876,618,977r14,-44l650,893r46,-68l719,791,1113,691r1,-1l1178,635,807,690r33,-28l872,629r33,-29l938,567r32,-28l1036,472r38,-28l1107,411r32,-29l1167,349r33,-34l1228,281r22,-29l1278,214r23,-34l1247,171r-23,13l1208,204r-49,42l1115,294r-23,29l1071,342r-28,28l999,418r-22,19l928,485r-43,37l842,550r-43,33l757,610r-39,33l653,710r-28,39l597,783r-18,39l567,836r-11,20l544,881r-6,15l531,916r-11,19l507,975r-7,25l494,1015r-16,85l476,1222r17,108l505,1429r9,54l514,1545r10,80l532,1695r,46l528,1796r-4,56l499,1906r-15,48l441,2001r-14,12l578,2013r16,-24l631,1927r25,-33l698,1844r53,-37l846,1769r124,-10l1030,1766r56,13l1110,1789r28,14l1154,1816r24,17l1190,1850r16,24l1218,1897r4,11l1226,1921r4,27l1230,1975r-7,38l1316,2013r2,-8l1326,1972r,-75xm1582,750r,-72l1562,612r-38,-54l1471,518r-98,-52l1323,446r53,-26l1403,402r70,-62l1495,322r22,-20l1539,274r17,-26l1562,234r7,-20l1571,184r,-76l1546,34,1530,,1343,r11,6l1398,40r19,20l1443,114r14,32l1465,176r-3,36l1432,270r-22,30l1383,328r-33,28l1318,380r-27,24l1259,422r-58,32l1142,484r112,14l1348,524r45,24l1431,576r29,34l1483,646r8,26l1499,704r-7,30l1474,762r-27,30l1414,820r-88,24l1146,802r-47,6l1057,830r-22,20l1029,870r2,36l1059,942r33,44l1130,1024r28,38l1167,1078r4,16l1170,1108r-11,16l1091,1144r-90,-26l916,1096r-36,8l853,1128r-13,34l842,1202r18,42l883,1282r23,32l930,1342r28,26l888,1354r-61,-4l765,1360r-42,28l711,1408r-11,14l687,1452r-5,10l813,1480r102,-2l966,1472r37,-18l1030,1430r6,-10l1037,1404r-3,-24l1031,1368r-5,-20l1012,1322r-17,-38l977,1252r-4,-20l969,1216r-8,-26l971,1182r50,12l1106,1222r112,2l1250,1210r21,-12l1278,1182r11,-24l1290,1144r2,-38l1281,1056r-8,-32l1259,998r-8,-26l1242,950r-18,-32l1215,908r168,2l1393,908r52,-10l1476,886r32,-18l1535,844r17,-24l1574,790r2,-20l1582,750xe" stroked="f">
                <v:path arrowok="t" o:connecttype="custom" o:connectlocs="651510,1333500;514350,1386840;534035,1460500;633730,1414780;757555,182245;620395,278765;452755,221615;358775,319405;66675,424815;81280,587375;8890,695325;80645,875665;121285,1061085;294640,1078865;118745,964565;210185,874395;39370,723265;198755,661035;92075,520065;298450,489585;403860,419735;423545,268605;558800,375285;681355,286385;842010,1386840;791210,1266825;518795,1237615;416560,1147445;377190,931545;392430,802640;748030,585470;657860,481965;793750,342265;708025,368935;561975,513715;379095,679450;330200,775970;320675,1089660;332740,1358265;400685,1405890;689610,1311910;773430,1386840;836930,1455420;934085,511175;963295,374015;981710,203835;925195,274955;836930,423545;884555,530225;935990,666115;657225,721995;741045,866775;558800,883285;590550,1034415;444500,1085215;654050,1090295;631825,997585;702310,958215;820420,884555;771525,758825;985520,702945" o:connectangles="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0048" behindDoc="1" locked="0" layoutInCell="1" allowOverlap="1" wp14:anchorId="77C5E251" wp14:editId="4291EE89">
            <wp:simplePos x="0" y="0"/>
            <wp:positionH relativeFrom="page">
              <wp:align>right</wp:align>
            </wp:positionH>
            <wp:positionV relativeFrom="paragraph">
              <wp:posOffset>-190500</wp:posOffset>
            </wp:positionV>
            <wp:extent cx="7772400" cy="10058400"/>
            <wp:effectExtent l="0" t="0" r="0" b="0"/>
            <wp:wrapNone/>
            <wp:docPr id="6" name="docshap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hape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FDB6D08" wp14:editId="64BDB48E">
                <wp:simplePos x="0" y="0"/>
                <wp:positionH relativeFrom="column">
                  <wp:posOffset>5968365</wp:posOffset>
                </wp:positionH>
                <wp:positionV relativeFrom="paragraph">
                  <wp:posOffset>-7620</wp:posOffset>
                </wp:positionV>
                <wp:extent cx="1379855" cy="1277620"/>
                <wp:effectExtent l="0" t="0" r="0" b="0"/>
                <wp:wrapNone/>
                <wp:docPr id="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7620"/>
                        </a:xfrm>
                        <a:custGeom>
                          <a:avLst/>
                          <a:gdLst>
                            <a:gd name="T0" fmla="+- 0 11580 9780"/>
                            <a:gd name="T1" fmla="*/ T0 w 2173"/>
                            <a:gd name="T2" fmla="+- 0 288 288"/>
                            <a:gd name="T3" fmla="*/ 288 h 2012"/>
                            <a:gd name="T4" fmla="+- 0 9780 9780"/>
                            <a:gd name="T5" fmla="*/ T4 w 2173"/>
                            <a:gd name="T6" fmla="+- 0 288 288"/>
                            <a:gd name="T7" fmla="*/ 288 h 2012"/>
                            <a:gd name="T8" fmla="+- 0 9780 9780"/>
                            <a:gd name="T9" fmla="*/ T8 w 2173"/>
                            <a:gd name="T10" fmla="+- 0 2300 288"/>
                            <a:gd name="T11" fmla="*/ 2300 h 2012"/>
                            <a:gd name="T12" fmla="+- 0 11952 9780"/>
                            <a:gd name="T13" fmla="*/ T12 w 2173"/>
                            <a:gd name="T14" fmla="+- 0 2300 288"/>
                            <a:gd name="T15" fmla="*/ 2300 h 2012"/>
                            <a:gd name="T16" fmla="+- 0 11952 9780"/>
                            <a:gd name="T17" fmla="*/ T16 w 2173"/>
                            <a:gd name="T18" fmla="+- 0 640 288"/>
                            <a:gd name="T19" fmla="*/ 640 h 2012"/>
                            <a:gd name="T20" fmla="+- 0 11939 9780"/>
                            <a:gd name="T21" fmla="*/ T20 w 2173"/>
                            <a:gd name="T22" fmla="+- 0 436 288"/>
                            <a:gd name="T23" fmla="*/ 436 h 2012"/>
                            <a:gd name="T24" fmla="+- 0 11896 9780"/>
                            <a:gd name="T25" fmla="*/ T24 w 2173"/>
                            <a:gd name="T26" fmla="+- 0 332 288"/>
                            <a:gd name="T27" fmla="*/ 332 h 2012"/>
                            <a:gd name="T28" fmla="+- 0 11788 9780"/>
                            <a:gd name="T29" fmla="*/ T28 w 2173"/>
                            <a:gd name="T30" fmla="+- 0 293 288"/>
                            <a:gd name="T31" fmla="*/ 293 h 2012"/>
                            <a:gd name="T32" fmla="+- 0 11580 9780"/>
                            <a:gd name="T33" fmla="*/ T32 w 2173"/>
                            <a:gd name="T34" fmla="+- 0 288 288"/>
                            <a:gd name="T35" fmla="*/ 288 h 20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173" h="2012">
                              <a:moveTo>
                                <a:pt x="1800" y="0"/>
                              </a:moveTo>
                              <a:lnTo>
                                <a:pt x="0" y="0"/>
                              </a:lnTo>
                              <a:lnTo>
                                <a:pt x="0" y="2012"/>
                              </a:lnTo>
                              <a:lnTo>
                                <a:pt x="2172" y="2012"/>
                              </a:lnTo>
                              <a:lnTo>
                                <a:pt x="2172" y="352"/>
                              </a:lnTo>
                              <a:lnTo>
                                <a:pt x="2159" y="148"/>
                              </a:lnTo>
                              <a:lnTo>
                                <a:pt x="2116" y="44"/>
                              </a:lnTo>
                              <a:lnTo>
                                <a:pt x="2008" y="5"/>
                              </a:lnTo>
                              <a:lnTo>
                                <a:pt x="1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F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51AB9" id="docshape5" o:spid="_x0000_s1026" style="position:absolute;margin-left:469.95pt;margin-top:-.6pt;width:108.65pt;height:100.6pt;z-index:-158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73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" path="m1800,l,,,2012r2172,l2172,352,2159,148,2116,44,2008,5,1800,xe" fillcolor="#4f6f18" stroked="f">
                <v:path arrowok="t" o:connecttype="custom" o:connectlocs="1143000,182880;0,182880;0,1460500;1379220,1460500;1379220,406400;1370965,276860;1343660,210820;1275080,186055;1143000,182880" o:connectangles="0,0,0,0,0,0,0,0,0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7154B3C" wp14:editId="661C1534">
                <wp:simplePos x="0" y="0"/>
                <wp:positionH relativeFrom="column">
                  <wp:posOffset>-58420</wp:posOffset>
                </wp:positionH>
                <wp:positionV relativeFrom="paragraph">
                  <wp:posOffset>-15240</wp:posOffset>
                </wp:positionV>
                <wp:extent cx="5862320" cy="1285240"/>
                <wp:effectExtent l="0" t="0" r="5080" b="0"/>
                <wp:wrapNone/>
                <wp:docPr id="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2320" cy="1285240"/>
                        </a:xfrm>
                        <a:custGeom>
                          <a:avLst/>
                          <a:gdLst>
                            <a:gd name="T0" fmla="+- 0 400 288"/>
                            <a:gd name="T1" fmla="*/ T0 w 9232"/>
                            <a:gd name="T2" fmla="+- 0 276 276"/>
                            <a:gd name="T3" fmla="*/ 276 h 2024"/>
                            <a:gd name="T4" fmla="+- 0 318 288"/>
                            <a:gd name="T5" fmla="*/ T4 w 9232"/>
                            <a:gd name="T6" fmla="+- 0 297 276"/>
                            <a:gd name="T7" fmla="*/ 297 h 2024"/>
                            <a:gd name="T8" fmla="+- 0 289 288"/>
                            <a:gd name="T9" fmla="*/ T8 w 9232"/>
                            <a:gd name="T10" fmla="+- 0 371 276"/>
                            <a:gd name="T11" fmla="*/ 371 h 2024"/>
                            <a:gd name="T12" fmla="+- 0 288 288"/>
                            <a:gd name="T13" fmla="*/ T12 w 9232"/>
                            <a:gd name="T14" fmla="+- 0 520 276"/>
                            <a:gd name="T15" fmla="*/ 520 h 2024"/>
                            <a:gd name="T16" fmla="+- 0 291 288"/>
                            <a:gd name="T17" fmla="*/ T16 w 9232"/>
                            <a:gd name="T18" fmla="+- 0 916 276"/>
                            <a:gd name="T19" fmla="*/ 916 h 2024"/>
                            <a:gd name="T20" fmla="+- 0 290 288"/>
                            <a:gd name="T21" fmla="*/ T20 w 9232"/>
                            <a:gd name="T22" fmla="+- 0 1515 276"/>
                            <a:gd name="T23" fmla="*/ 1515 h 2024"/>
                            <a:gd name="T24" fmla="+- 0 288 288"/>
                            <a:gd name="T25" fmla="*/ T24 w 9232"/>
                            <a:gd name="T26" fmla="+- 0 2300 276"/>
                            <a:gd name="T27" fmla="*/ 2300 h 2024"/>
                            <a:gd name="T28" fmla="+- 0 9520 288"/>
                            <a:gd name="T29" fmla="*/ T28 w 9232"/>
                            <a:gd name="T30" fmla="+- 0 2300 276"/>
                            <a:gd name="T31" fmla="*/ 2300 h 2024"/>
                            <a:gd name="T32" fmla="+- 0 9520 288"/>
                            <a:gd name="T33" fmla="*/ T32 w 9232"/>
                            <a:gd name="T34" fmla="+- 0 288 276"/>
                            <a:gd name="T35" fmla="*/ 288 h 2024"/>
                            <a:gd name="T36" fmla="+- 0 560 288"/>
                            <a:gd name="T37" fmla="*/ T36 w 9232"/>
                            <a:gd name="T38" fmla="+- 0 288 276"/>
                            <a:gd name="T39" fmla="*/ 288 h 2024"/>
                            <a:gd name="T40" fmla="+- 0 400 288"/>
                            <a:gd name="T41" fmla="*/ T40 w 9232"/>
                            <a:gd name="T42" fmla="+- 0 276 276"/>
                            <a:gd name="T43" fmla="*/ 276 h 20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232" h="2024">
                              <a:moveTo>
                                <a:pt x="112" y="0"/>
                              </a:moveTo>
                              <a:lnTo>
                                <a:pt x="30" y="21"/>
                              </a:lnTo>
                              <a:lnTo>
                                <a:pt x="1" y="95"/>
                              </a:lnTo>
                              <a:lnTo>
                                <a:pt x="0" y="244"/>
                              </a:lnTo>
                              <a:lnTo>
                                <a:pt x="3" y="640"/>
                              </a:lnTo>
                              <a:lnTo>
                                <a:pt x="2" y="1239"/>
                              </a:lnTo>
                              <a:lnTo>
                                <a:pt x="0" y="2024"/>
                              </a:lnTo>
                              <a:lnTo>
                                <a:pt x="9232" y="2024"/>
                              </a:lnTo>
                              <a:lnTo>
                                <a:pt x="9232" y="12"/>
                              </a:lnTo>
                              <a:lnTo>
                                <a:pt x="272" y="12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C9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F514D" id="docshape4" o:spid="_x0000_s1026" style="position:absolute;margin-left:-4.6pt;margin-top:-1.2pt;width:461.6pt;height:101.2pt;z-index:-158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32,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" path="m112,l30,21,1,95,,244,3,640,2,1239,,2024r9232,l9232,12,272,12,112,xe" fillcolor="#b3c986" stroked="f">
                <v:path arrowok="t" o:connecttype="custom" o:connectlocs="71120,175260;19050,188595;635,235585;0,330200;1905,581660;1270,962025;0,1460500;5862320,1460500;5862320,182880;172720,182880;71120,175260" o:connectangles="0,0,0,0,0,0,0,0,0,0,0"/>
              </v:shape>
            </w:pict>
          </mc:Fallback>
        </mc:AlternateContent>
      </w:r>
    </w:p>
    <w:p w14:paraId="7F4975E9" w14:textId="77777777" w:rsidR="003439F8" w:rsidRDefault="003439F8">
      <w:pPr>
        <w:pStyle w:val="BodyText"/>
        <w:rPr>
          <w:rFonts w:ascii="Times New Roman"/>
          <w:sz w:val="20"/>
        </w:rPr>
      </w:pPr>
    </w:p>
    <w:p w14:paraId="403D6E65" w14:textId="2011FC76" w:rsidR="003439F8" w:rsidRDefault="00183A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0A19F18" wp14:editId="468694D8">
                <wp:simplePos x="0" y="0"/>
                <wp:positionH relativeFrom="page">
                  <wp:posOffset>6296025</wp:posOffset>
                </wp:positionH>
                <wp:positionV relativeFrom="page">
                  <wp:posOffset>504825</wp:posOffset>
                </wp:positionV>
                <wp:extent cx="1226820" cy="819150"/>
                <wp:effectExtent l="0" t="0" r="1143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AA032" w14:textId="2C464F3D" w:rsidR="000E457C" w:rsidRPr="000E457C" w:rsidRDefault="000E457C" w:rsidP="000E457C">
                            <w:pPr>
                              <w:spacing w:before="57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PLEASEDONATE</w:t>
                            </w:r>
                          </w:p>
                          <w:p w14:paraId="7F03A89A" w14:textId="3FCBB78A" w:rsidR="003439F8" w:rsidRDefault="003439F8">
                            <w:pPr>
                              <w:spacing w:before="57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19F18" id="_x0000_t202" coordsize="21600,21600" o:spt="202" path="m,l,21600r21600,l21600,xe">
                <v:stroke joinstyle="miter"/>
                <v:path gradientshapeok="t" o:connecttype="rect"/>
              </v:shapetype>
              <v:shape id="docshape28" o:spid="_x0000_s1026" type="#_x0000_t202" style="position:absolute;margin-left:495.75pt;margin-top:39.75pt;width:96.6pt;height:64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" filled="f" stroked="f">
                <v:textbox inset="0,0,0,0">
                  <w:txbxContent>
                    <w:p w14:paraId="464AA032" w14:textId="2C464F3D" w:rsidR="000E457C" w:rsidRPr="000E457C" w:rsidRDefault="000E457C" w:rsidP="000E457C">
                      <w:pPr>
                        <w:spacing w:before="57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PLEASEDONATE</w:t>
                      </w:r>
                    </w:p>
                    <w:p w14:paraId="7F03A89A" w14:textId="3FCBB78A" w:rsidR="003439F8" w:rsidRDefault="003439F8">
                      <w:pPr>
                        <w:spacing w:before="57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C0F12F" w14:textId="75521BAC" w:rsidR="003439F8" w:rsidRDefault="003439F8">
      <w:pPr>
        <w:pStyle w:val="BodyText"/>
        <w:spacing w:before="9"/>
        <w:rPr>
          <w:rFonts w:ascii="Times New Roman"/>
          <w:sz w:val="27"/>
        </w:rPr>
      </w:pPr>
    </w:p>
    <w:p w14:paraId="77F15F67" w14:textId="77777777" w:rsidR="003439F8" w:rsidRDefault="003439F8">
      <w:pPr>
        <w:rPr>
          <w:rFonts w:ascii="Times New Roman"/>
          <w:sz w:val="27"/>
        </w:rPr>
        <w:sectPr w:rsidR="003439F8" w:rsidSect="00C26A13">
          <w:type w:val="continuous"/>
          <w:pgSz w:w="12240" w:h="15840"/>
          <w:pgMar w:top="300" w:right="220" w:bottom="0" w:left="380" w:header="720" w:footer="720" w:gutter="0"/>
          <w:cols w:space="720"/>
        </w:sectPr>
      </w:pPr>
    </w:p>
    <w:p w14:paraId="01E5EFA1" w14:textId="2DFEFA5B" w:rsidR="003439F8" w:rsidRDefault="000F519A">
      <w:pPr>
        <w:spacing w:before="174"/>
        <w:ind w:left="132"/>
        <w:rPr>
          <w:rFonts w:ascii="Arial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C868326" wp14:editId="4A526589">
                <wp:simplePos x="0" y="0"/>
                <wp:positionH relativeFrom="page">
                  <wp:posOffset>313055</wp:posOffset>
                </wp:positionH>
                <wp:positionV relativeFrom="paragraph">
                  <wp:posOffset>-586740</wp:posOffset>
                </wp:positionV>
                <wp:extent cx="4495165" cy="821055"/>
                <wp:effectExtent l="0" t="0" r="0" b="0"/>
                <wp:wrapNone/>
                <wp:docPr id="3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165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11509" w14:textId="77777777" w:rsidR="003439F8" w:rsidRDefault="00000000">
                            <w:pPr>
                              <w:spacing w:before="108"/>
                              <w:rPr>
                                <w:b/>
                                <w:sz w:val="98"/>
                              </w:rPr>
                            </w:pPr>
                            <w:r>
                              <w:rPr>
                                <w:b/>
                                <w:color w:val="4B3800"/>
                                <w:spacing w:val="10"/>
                                <w:w w:val="90"/>
                                <w:sz w:val="98"/>
                              </w:rPr>
                              <w:t>FLOWER</w:t>
                            </w:r>
                            <w:r>
                              <w:rPr>
                                <w:b/>
                                <w:color w:val="4B3800"/>
                                <w:spacing w:val="-12"/>
                                <w:w w:val="90"/>
                                <w:sz w:val="9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B3800"/>
                                <w:spacing w:val="11"/>
                                <w:w w:val="90"/>
                                <w:sz w:val="98"/>
                              </w:rPr>
                              <w:t>BASKETS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68326" id="docshape1" o:spid="_x0000_s1027" type="#_x0000_t202" style="position:absolute;left:0;text-align:left;margin-left:24.65pt;margin-top:-46.2pt;width:353.95pt;height:64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" filled="f" stroked="f">
                <v:textbox inset="0,0,0,0">
                  <w:txbxContent>
                    <w:p w14:paraId="73611509" w14:textId="77777777" w:rsidR="003439F8" w:rsidRDefault="00000000">
                      <w:pPr>
                        <w:spacing w:before="108"/>
                        <w:rPr>
                          <w:b/>
                          <w:sz w:val="98"/>
                        </w:rPr>
                      </w:pPr>
                      <w:r>
                        <w:rPr>
                          <w:b/>
                          <w:color w:val="4B3800"/>
                          <w:spacing w:val="10"/>
                          <w:w w:val="90"/>
                          <w:sz w:val="98"/>
                        </w:rPr>
                        <w:t>FLOWER</w:t>
                      </w:r>
                      <w:r>
                        <w:rPr>
                          <w:b/>
                          <w:color w:val="4B3800"/>
                          <w:spacing w:val="-12"/>
                          <w:w w:val="90"/>
                          <w:sz w:val="98"/>
                        </w:rPr>
                        <w:t xml:space="preserve"> </w:t>
                      </w:r>
                      <w:r>
                        <w:rPr>
                          <w:b/>
                          <w:color w:val="4B3800"/>
                          <w:spacing w:val="11"/>
                          <w:w w:val="90"/>
                          <w:sz w:val="98"/>
                        </w:rPr>
                        <w:t>BASKETS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4F6F18"/>
          <w:w w:val="90"/>
          <w:sz w:val="26"/>
        </w:rPr>
        <w:t>PLEASE</w:t>
      </w:r>
      <w:r>
        <w:rPr>
          <w:rFonts w:ascii="Arial"/>
          <w:color w:val="4F6F18"/>
          <w:spacing w:val="44"/>
          <w:sz w:val="26"/>
        </w:rPr>
        <w:t xml:space="preserve"> </w:t>
      </w:r>
      <w:r>
        <w:rPr>
          <w:rFonts w:ascii="Arial"/>
          <w:color w:val="4F6F18"/>
          <w:w w:val="90"/>
          <w:sz w:val="26"/>
        </w:rPr>
        <w:t>HELP</w:t>
      </w:r>
      <w:r>
        <w:rPr>
          <w:rFonts w:ascii="Arial"/>
          <w:color w:val="4F6F18"/>
          <w:spacing w:val="44"/>
          <w:sz w:val="26"/>
        </w:rPr>
        <w:t xml:space="preserve"> </w:t>
      </w:r>
      <w:r>
        <w:rPr>
          <w:rFonts w:ascii="Arial"/>
          <w:color w:val="4F6F18"/>
          <w:w w:val="90"/>
          <w:sz w:val="26"/>
        </w:rPr>
        <w:t>SUPPORT</w:t>
      </w:r>
      <w:r>
        <w:rPr>
          <w:rFonts w:ascii="Arial"/>
          <w:color w:val="4F6F18"/>
          <w:spacing w:val="36"/>
          <w:sz w:val="26"/>
        </w:rPr>
        <w:t xml:space="preserve"> </w:t>
      </w:r>
      <w:r>
        <w:rPr>
          <w:rFonts w:ascii="Arial"/>
          <w:color w:val="4F6F18"/>
          <w:w w:val="90"/>
          <w:sz w:val="26"/>
        </w:rPr>
        <w:t>OUR</w:t>
      </w:r>
      <w:r>
        <w:rPr>
          <w:rFonts w:ascii="Arial"/>
          <w:color w:val="4F6F18"/>
          <w:spacing w:val="44"/>
          <w:sz w:val="26"/>
        </w:rPr>
        <w:t xml:space="preserve"> </w:t>
      </w:r>
      <w:r>
        <w:rPr>
          <w:rFonts w:ascii="Arial"/>
          <w:color w:val="4F6F18"/>
          <w:w w:val="90"/>
          <w:sz w:val="26"/>
        </w:rPr>
        <w:t>FLOWER</w:t>
      </w:r>
      <w:r>
        <w:rPr>
          <w:rFonts w:ascii="Arial"/>
          <w:color w:val="4F6F18"/>
          <w:spacing w:val="45"/>
          <w:sz w:val="26"/>
        </w:rPr>
        <w:t xml:space="preserve"> </w:t>
      </w:r>
      <w:r>
        <w:rPr>
          <w:rFonts w:ascii="Arial"/>
          <w:color w:val="4F6F18"/>
          <w:w w:val="90"/>
          <w:sz w:val="26"/>
        </w:rPr>
        <w:t>BASKET</w:t>
      </w:r>
      <w:r>
        <w:rPr>
          <w:rFonts w:ascii="Arial"/>
          <w:color w:val="4F6F18"/>
          <w:spacing w:val="36"/>
          <w:sz w:val="26"/>
        </w:rPr>
        <w:t xml:space="preserve"> </w:t>
      </w:r>
      <w:r>
        <w:rPr>
          <w:rFonts w:ascii="Arial"/>
          <w:color w:val="4F6F18"/>
          <w:spacing w:val="-2"/>
          <w:w w:val="90"/>
          <w:sz w:val="26"/>
        </w:rPr>
        <w:t>PROGRAM</w:t>
      </w:r>
    </w:p>
    <w:p w14:paraId="6D2694AE" w14:textId="6FF37B79" w:rsidR="003439F8" w:rsidRDefault="00000000">
      <w:pPr>
        <w:spacing w:before="21"/>
        <w:ind w:left="147"/>
        <w:rPr>
          <w:rFonts w:ascii="Arial"/>
          <w:b/>
          <w:sz w:val="29"/>
        </w:rPr>
      </w:pPr>
      <w:proofErr w:type="spellStart"/>
      <w:r>
        <w:rPr>
          <w:rFonts w:ascii="Arial"/>
          <w:b/>
          <w:color w:val="FFFFFF"/>
          <w:spacing w:val="13"/>
          <w:sz w:val="29"/>
        </w:rPr>
        <w:t>owatonna</w:t>
      </w:r>
      <w:proofErr w:type="spellEnd"/>
      <w:r>
        <w:rPr>
          <w:rFonts w:ascii="Arial"/>
          <w:b/>
          <w:color w:val="FFFFFF"/>
          <w:spacing w:val="-2"/>
          <w:sz w:val="29"/>
        </w:rPr>
        <w:t xml:space="preserve"> </w:t>
      </w:r>
      <w:r>
        <w:rPr>
          <w:rFonts w:ascii="Arial"/>
          <w:b/>
          <w:color w:val="FFFFFF"/>
          <w:spacing w:val="12"/>
          <w:sz w:val="29"/>
        </w:rPr>
        <w:t>area</w:t>
      </w:r>
      <w:r>
        <w:rPr>
          <w:rFonts w:ascii="Arial"/>
          <w:b/>
          <w:color w:val="FFFFFF"/>
          <w:spacing w:val="-1"/>
          <w:sz w:val="29"/>
        </w:rPr>
        <w:t xml:space="preserve"> </w:t>
      </w:r>
      <w:r>
        <w:rPr>
          <w:rFonts w:ascii="Arial"/>
          <w:b/>
          <w:color w:val="FFFFFF"/>
          <w:spacing w:val="13"/>
          <w:sz w:val="29"/>
        </w:rPr>
        <w:t>chamber</w:t>
      </w:r>
      <w:r>
        <w:rPr>
          <w:rFonts w:ascii="Arial"/>
          <w:b/>
          <w:color w:val="FFFFFF"/>
          <w:spacing w:val="-1"/>
          <w:sz w:val="29"/>
        </w:rPr>
        <w:t xml:space="preserve"> </w:t>
      </w:r>
      <w:r>
        <w:rPr>
          <w:rFonts w:ascii="Arial"/>
          <w:b/>
          <w:color w:val="FFFFFF"/>
          <w:sz w:val="29"/>
        </w:rPr>
        <w:t>of</w:t>
      </w:r>
      <w:r>
        <w:rPr>
          <w:rFonts w:ascii="Arial"/>
          <w:b/>
          <w:color w:val="FFFFFF"/>
          <w:spacing w:val="-2"/>
          <w:sz w:val="29"/>
        </w:rPr>
        <w:t xml:space="preserve"> </w:t>
      </w:r>
      <w:r>
        <w:rPr>
          <w:rFonts w:ascii="Arial"/>
          <w:b/>
          <w:color w:val="FFFFFF"/>
          <w:spacing w:val="13"/>
          <w:sz w:val="29"/>
        </w:rPr>
        <w:t>commerce</w:t>
      </w:r>
      <w:r>
        <w:rPr>
          <w:rFonts w:ascii="Arial"/>
          <w:b/>
          <w:color w:val="FFFFFF"/>
          <w:spacing w:val="-1"/>
          <w:sz w:val="29"/>
        </w:rPr>
        <w:t xml:space="preserve"> </w:t>
      </w:r>
      <w:r>
        <w:rPr>
          <w:rFonts w:ascii="Arial"/>
          <w:b/>
          <w:color w:val="FFFFFF"/>
          <w:sz w:val="29"/>
        </w:rPr>
        <w:t>&amp;</w:t>
      </w:r>
      <w:r>
        <w:rPr>
          <w:rFonts w:ascii="Arial"/>
          <w:b/>
          <w:color w:val="FFFFFF"/>
          <w:spacing w:val="-1"/>
          <w:sz w:val="29"/>
        </w:rPr>
        <w:t xml:space="preserve"> </w:t>
      </w:r>
      <w:r>
        <w:rPr>
          <w:rFonts w:ascii="Arial"/>
          <w:b/>
          <w:color w:val="FFFFFF"/>
          <w:spacing w:val="13"/>
          <w:sz w:val="29"/>
        </w:rPr>
        <w:t>tourism</w:t>
      </w:r>
    </w:p>
    <w:p w14:paraId="7C22C2F5" w14:textId="46E7A5AD" w:rsidR="003439F8" w:rsidRDefault="00183ABE">
      <w:pPr>
        <w:spacing w:before="130"/>
        <w:ind w:left="132"/>
        <w:rPr>
          <w:rFonts w:ascii="Arial"/>
          <w:b/>
          <w:sz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12F6A97" wp14:editId="6F760168">
            <wp:simplePos x="0" y="0"/>
            <wp:positionH relativeFrom="column">
              <wp:posOffset>-41275</wp:posOffset>
            </wp:positionH>
            <wp:positionV relativeFrom="paragraph">
              <wp:posOffset>224154</wp:posOffset>
            </wp:positionV>
            <wp:extent cx="5038725" cy="1849819"/>
            <wp:effectExtent l="0" t="0" r="0" b="0"/>
            <wp:wrapNone/>
            <wp:docPr id="25" name="docshap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cshape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13" cy="185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>
        <w:rPr>
          <w:rFonts w:ascii="Arial"/>
          <w:b/>
          <w:color w:val="D9CFC0"/>
          <w:spacing w:val="31"/>
          <w:sz w:val="21"/>
        </w:rPr>
        <w:t xml:space="preserve"> </w:t>
      </w:r>
    </w:p>
    <w:p w14:paraId="5C9E2990" w14:textId="77777777" w:rsidR="003439F8" w:rsidRDefault="003439F8">
      <w:pPr>
        <w:rPr>
          <w:rFonts w:ascii="Arial"/>
          <w:sz w:val="21"/>
        </w:rPr>
        <w:sectPr w:rsidR="003439F8" w:rsidSect="00C26A13">
          <w:type w:val="continuous"/>
          <w:pgSz w:w="12240" w:h="15840"/>
          <w:pgMar w:top="300" w:right="220" w:bottom="0" w:left="380" w:header="720" w:footer="720" w:gutter="0"/>
          <w:cols w:num="2" w:space="720" w:equalWidth="0">
            <w:col w:w="7293" w:space="2178"/>
            <w:col w:w="2169"/>
          </w:cols>
        </w:sectPr>
      </w:pPr>
    </w:p>
    <w:p w14:paraId="3AAD5D31" w14:textId="7FC9572F" w:rsidR="003439F8" w:rsidRDefault="003439F8">
      <w:pPr>
        <w:pStyle w:val="BodyText"/>
        <w:rPr>
          <w:rFonts w:ascii="Arial"/>
          <w:b/>
          <w:sz w:val="20"/>
        </w:rPr>
      </w:pPr>
    </w:p>
    <w:p w14:paraId="27DCFF83" w14:textId="4B121DD4" w:rsidR="003439F8" w:rsidRDefault="00183ABE" w:rsidP="00183ABE">
      <w:pPr>
        <w:pStyle w:val="BodyText"/>
        <w:jc w:val="righ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114300" distR="114300" simplePos="0" relativeHeight="251660288" behindDoc="1" locked="0" layoutInCell="1" allowOverlap="1" wp14:anchorId="2F952D27" wp14:editId="110F3858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2059305" cy="2992755"/>
            <wp:effectExtent l="133350" t="95250" r="150495" b="93345"/>
            <wp:wrapNone/>
            <wp:docPr id="22" name="docshap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cshape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5970">
                      <a:off x="0" y="0"/>
                      <a:ext cx="205930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430ED8" w14:textId="79FF1D40" w:rsidR="003439F8" w:rsidRDefault="003439F8">
      <w:pPr>
        <w:pStyle w:val="BodyText"/>
        <w:rPr>
          <w:rFonts w:ascii="Arial"/>
          <w:b/>
          <w:sz w:val="20"/>
        </w:rPr>
      </w:pPr>
    </w:p>
    <w:p w14:paraId="7B9D4E87" w14:textId="77777777" w:rsidR="003439F8" w:rsidRDefault="003439F8">
      <w:pPr>
        <w:pStyle w:val="BodyText"/>
        <w:rPr>
          <w:rFonts w:ascii="Arial"/>
          <w:b/>
          <w:sz w:val="20"/>
        </w:rPr>
      </w:pPr>
    </w:p>
    <w:p w14:paraId="5CDA9DFB" w14:textId="77777777" w:rsidR="003439F8" w:rsidRDefault="003439F8">
      <w:pPr>
        <w:pStyle w:val="BodyText"/>
        <w:rPr>
          <w:rFonts w:ascii="Arial"/>
          <w:b/>
          <w:sz w:val="20"/>
        </w:rPr>
      </w:pPr>
    </w:p>
    <w:p w14:paraId="49EB99A6" w14:textId="77777777" w:rsidR="003439F8" w:rsidRDefault="003439F8">
      <w:pPr>
        <w:pStyle w:val="BodyText"/>
        <w:rPr>
          <w:rFonts w:ascii="Arial"/>
          <w:b/>
          <w:sz w:val="20"/>
        </w:rPr>
      </w:pPr>
    </w:p>
    <w:p w14:paraId="6E724B9F" w14:textId="77777777" w:rsidR="003439F8" w:rsidRDefault="003439F8">
      <w:pPr>
        <w:pStyle w:val="BodyText"/>
        <w:rPr>
          <w:rFonts w:ascii="Arial"/>
          <w:b/>
          <w:sz w:val="20"/>
        </w:rPr>
      </w:pPr>
    </w:p>
    <w:p w14:paraId="31CBF631" w14:textId="77777777" w:rsidR="003439F8" w:rsidRDefault="003439F8">
      <w:pPr>
        <w:pStyle w:val="BodyText"/>
        <w:rPr>
          <w:rFonts w:ascii="Arial"/>
          <w:b/>
          <w:sz w:val="20"/>
        </w:rPr>
      </w:pPr>
    </w:p>
    <w:p w14:paraId="78B09123" w14:textId="77777777" w:rsidR="003439F8" w:rsidRDefault="003439F8">
      <w:pPr>
        <w:pStyle w:val="BodyText"/>
        <w:rPr>
          <w:rFonts w:ascii="Arial"/>
          <w:b/>
          <w:sz w:val="20"/>
        </w:rPr>
      </w:pPr>
    </w:p>
    <w:p w14:paraId="28BCD5AA" w14:textId="7864137B" w:rsidR="003439F8" w:rsidRDefault="00183ABE" w:rsidP="00183ABE">
      <w:pPr>
        <w:pStyle w:val="BodyText"/>
        <w:tabs>
          <w:tab w:val="left" w:pos="8070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6F5DAE9A" w14:textId="5AE4036B" w:rsidR="003439F8" w:rsidRDefault="00183ABE" w:rsidP="00183ABE">
      <w:pPr>
        <w:pStyle w:val="BodyText"/>
        <w:tabs>
          <w:tab w:val="left" w:pos="8070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78002D99" w14:textId="77777777" w:rsidR="003439F8" w:rsidRDefault="003439F8">
      <w:pPr>
        <w:pStyle w:val="BodyText"/>
        <w:rPr>
          <w:rFonts w:ascii="Arial"/>
          <w:b/>
          <w:sz w:val="20"/>
        </w:rPr>
      </w:pPr>
    </w:p>
    <w:p w14:paraId="39E236E6" w14:textId="77777777" w:rsidR="003439F8" w:rsidRDefault="003439F8">
      <w:pPr>
        <w:pStyle w:val="BodyText"/>
        <w:spacing w:before="2"/>
        <w:rPr>
          <w:rFonts w:ascii="Arial"/>
          <w:b/>
          <w:sz w:val="18"/>
        </w:rPr>
      </w:pPr>
    </w:p>
    <w:p w14:paraId="3660FA2F" w14:textId="3A560D43" w:rsidR="003439F8" w:rsidRDefault="00000000">
      <w:pPr>
        <w:pStyle w:val="Heading1"/>
        <w:spacing w:before="149" w:line="223" w:lineRule="auto"/>
        <w:ind w:left="138" w:right="3852" w:firstLine="6"/>
        <w:jc w:val="center"/>
        <w:rPr>
          <w:rFonts w:ascii="Trebuchet MS"/>
        </w:rPr>
      </w:pPr>
      <w:r>
        <w:rPr>
          <w:rFonts w:ascii="Trebuchet MS"/>
          <w:color w:val="4B3800"/>
        </w:rPr>
        <w:t xml:space="preserve">100% of your donation goes to flowers! The Flower Basket </w:t>
      </w:r>
      <w:r>
        <w:rPr>
          <w:rFonts w:ascii="Arial"/>
          <w:color w:val="4B3800"/>
          <w:spacing w:val="-4"/>
        </w:rPr>
        <w:t>committee</w:t>
      </w:r>
      <w:r>
        <w:rPr>
          <w:rFonts w:ascii="Arial"/>
          <w:color w:val="4B3800"/>
          <w:spacing w:val="-16"/>
        </w:rPr>
        <w:t xml:space="preserve"> </w:t>
      </w:r>
      <w:r>
        <w:rPr>
          <w:rFonts w:ascii="Arial"/>
          <w:color w:val="4B3800"/>
          <w:spacing w:val="-4"/>
        </w:rPr>
        <w:t>needs</w:t>
      </w:r>
      <w:r>
        <w:rPr>
          <w:rFonts w:ascii="Arial"/>
          <w:color w:val="4B3800"/>
          <w:spacing w:val="-15"/>
        </w:rPr>
        <w:t xml:space="preserve"> </w:t>
      </w:r>
      <w:r>
        <w:rPr>
          <w:rFonts w:ascii="Arial"/>
          <w:color w:val="4B3800"/>
          <w:spacing w:val="-4"/>
        </w:rPr>
        <w:t>YOUR</w:t>
      </w:r>
      <w:r>
        <w:rPr>
          <w:rFonts w:ascii="Arial"/>
          <w:color w:val="4B3800"/>
          <w:spacing w:val="-16"/>
        </w:rPr>
        <w:t xml:space="preserve"> </w:t>
      </w:r>
      <w:r>
        <w:rPr>
          <w:rFonts w:ascii="Arial"/>
          <w:color w:val="4B3800"/>
          <w:spacing w:val="-4"/>
        </w:rPr>
        <w:t>FINANCIAL</w:t>
      </w:r>
      <w:r>
        <w:rPr>
          <w:rFonts w:ascii="Arial"/>
          <w:color w:val="4B3800"/>
          <w:spacing w:val="-15"/>
        </w:rPr>
        <w:t xml:space="preserve"> </w:t>
      </w:r>
      <w:r>
        <w:rPr>
          <w:rFonts w:ascii="Arial"/>
          <w:color w:val="4B3800"/>
          <w:spacing w:val="-4"/>
        </w:rPr>
        <w:t>SUPPORT</w:t>
      </w:r>
      <w:r>
        <w:rPr>
          <w:rFonts w:ascii="Arial"/>
          <w:color w:val="4B3800"/>
          <w:spacing w:val="-16"/>
        </w:rPr>
        <w:t xml:space="preserve"> </w:t>
      </w:r>
      <w:r>
        <w:rPr>
          <w:rFonts w:ascii="Arial"/>
          <w:color w:val="4B3800"/>
          <w:spacing w:val="-4"/>
        </w:rPr>
        <w:t>to</w:t>
      </w:r>
      <w:r>
        <w:rPr>
          <w:rFonts w:ascii="Arial"/>
          <w:color w:val="4B3800"/>
          <w:spacing w:val="-15"/>
        </w:rPr>
        <w:t xml:space="preserve"> </w:t>
      </w:r>
      <w:r>
        <w:rPr>
          <w:rFonts w:ascii="Arial"/>
          <w:color w:val="4B3800"/>
          <w:spacing w:val="-4"/>
        </w:rPr>
        <w:t>continue</w:t>
      </w:r>
      <w:r>
        <w:rPr>
          <w:rFonts w:ascii="Arial"/>
          <w:color w:val="4B3800"/>
          <w:spacing w:val="-16"/>
        </w:rPr>
        <w:t xml:space="preserve"> </w:t>
      </w:r>
      <w:r>
        <w:rPr>
          <w:rFonts w:ascii="Arial"/>
          <w:color w:val="4B3800"/>
          <w:spacing w:val="-4"/>
        </w:rPr>
        <w:t xml:space="preserve">our </w:t>
      </w:r>
      <w:r>
        <w:rPr>
          <w:rFonts w:ascii="Trebuchet MS"/>
          <w:color w:val="4B3800"/>
        </w:rPr>
        <w:t>hanging flower basket program for 202</w:t>
      </w:r>
      <w:r w:rsidR="000E457C">
        <w:rPr>
          <w:rFonts w:ascii="Trebuchet MS"/>
          <w:color w:val="4B3800"/>
        </w:rPr>
        <w:t>4</w:t>
      </w:r>
      <w:r>
        <w:rPr>
          <w:rFonts w:ascii="Trebuchet MS"/>
          <w:color w:val="4B3800"/>
        </w:rPr>
        <w:t>.</w:t>
      </w:r>
    </w:p>
    <w:p w14:paraId="416AB4BE" w14:textId="77777777" w:rsidR="003439F8" w:rsidRDefault="003439F8">
      <w:pPr>
        <w:pStyle w:val="BodyText"/>
        <w:spacing w:before="3"/>
        <w:rPr>
          <w:rFonts w:ascii="Trebuchet MS"/>
          <w:sz w:val="12"/>
        </w:rPr>
      </w:pPr>
    </w:p>
    <w:p w14:paraId="35A4A46E" w14:textId="77777777" w:rsidR="003439F8" w:rsidRDefault="003439F8">
      <w:pPr>
        <w:rPr>
          <w:rFonts w:ascii="Trebuchet MS"/>
          <w:sz w:val="12"/>
        </w:rPr>
        <w:sectPr w:rsidR="003439F8" w:rsidSect="00C26A13">
          <w:type w:val="continuous"/>
          <w:pgSz w:w="12240" w:h="15840"/>
          <w:pgMar w:top="300" w:right="220" w:bottom="0" w:left="380" w:header="720" w:footer="720" w:gutter="0"/>
          <w:cols w:space="720"/>
        </w:sectPr>
      </w:pPr>
    </w:p>
    <w:p w14:paraId="0844EDC6" w14:textId="77777777" w:rsidR="003439F8" w:rsidRPr="00E379D8" w:rsidRDefault="00000000" w:rsidP="00E379D8">
      <w:pPr>
        <w:tabs>
          <w:tab w:val="left" w:pos="355"/>
        </w:tabs>
        <w:spacing w:before="143" w:line="225" w:lineRule="auto"/>
        <w:ind w:right="205"/>
        <w:rPr>
          <w:color w:val="4F6F18"/>
          <w:sz w:val="26"/>
        </w:rPr>
      </w:pPr>
      <w:r w:rsidRPr="00E379D8">
        <w:rPr>
          <w:color w:val="5D585C"/>
          <w:w w:val="105"/>
          <w:sz w:val="24"/>
        </w:rPr>
        <w:t>Since 2004, the hanging flower baskets have become an Owatonna Landmark!</w:t>
      </w:r>
      <w:r w:rsidRPr="00E379D8">
        <w:rPr>
          <w:color w:val="5D585C"/>
          <w:spacing w:val="-1"/>
          <w:w w:val="105"/>
          <w:sz w:val="24"/>
        </w:rPr>
        <w:t xml:space="preserve"> </w:t>
      </w:r>
      <w:r w:rsidRPr="00E379D8">
        <w:rPr>
          <w:color w:val="5D585C"/>
          <w:w w:val="105"/>
          <w:sz w:val="24"/>
        </w:rPr>
        <w:t xml:space="preserve">They welcome everyone to </w:t>
      </w:r>
      <w:r w:rsidRPr="00E379D8">
        <w:rPr>
          <w:color w:val="5D585C"/>
          <w:spacing w:val="-2"/>
          <w:w w:val="105"/>
          <w:sz w:val="24"/>
        </w:rPr>
        <w:t>Owatonna.</w:t>
      </w:r>
    </w:p>
    <w:p w14:paraId="5762884A" w14:textId="506DE930" w:rsidR="003439F8" w:rsidRDefault="00183ABE">
      <w:pPr>
        <w:pStyle w:val="BodyText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9264" behindDoc="1" locked="0" layoutInCell="1" allowOverlap="1" wp14:anchorId="3460FEF5" wp14:editId="2441172C">
            <wp:simplePos x="0" y="0"/>
            <wp:positionH relativeFrom="column">
              <wp:posOffset>84455</wp:posOffset>
            </wp:positionH>
            <wp:positionV relativeFrom="paragraph">
              <wp:posOffset>143510</wp:posOffset>
            </wp:positionV>
            <wp:extent cx="2174248" cy="1772787"/>
            <wp:effectExtent l="76200" t="76200" r="73660" b="94615"/>
            <wp:wrapNone/>
            <wp:docPr id="19" name="docshap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cshape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653">
                      <a:off x="0" y="0"/>
                      <a:ext cx="2174248" cy="17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36408" w14:textId="2A4266C9" w:rsidR="003439F8" w:rsidRDefault="003439F8">
      <w:pPr>
        <w:pStyle w:val="BodyText"/>
        <w:rPr>
          <w:sz w:val="32"/>
        </w:rPr>
      </w:pPr>
    </w:p>
    <w:p w14:paraId="54F18F5A" w14:textId="77777777" w:rsidR="003439F8" w:rsidRDefault="003439F8">
      <w:pPr>
        <w:pStyle w:val="BodyText"/>
        <w:rPr>
          <w:sz w:val="32"/>
        </w:rPr>
      </w:pPr>
    </w:p>
    <w:p w14:paraId="521540B1" w14:textId="77777777" w:rsidR="003439F8" w:rsidRDefault="003439F8">
      <w:pPr>
        <w:pStyle w:val="BodyText"/>
        <w:rPr>
          <w:sz w:val="32"/>
        </w:rPr>
      </w:pPr>
    </w:p>
    <w:p w14:paraId="145FADB4" w14:textId="77777777" w:rsidR="003439F8" w:rsidRDefault="003439F8">
      <w:pPr>
        <w:pStyle w:val="BodyText"/>
        <w:rPr>
          <w:sz w:val="32"/>
        </w:rPr>
      </w:pPr>
    </w:p>
    <w:p w14:paraId="35979F58" w14:textId="77777777" w:rsidR="003439F8" w:rsidRDefault="003439F8">
      <w:pPr>
        <w:pStyle w:val="BodyText"/>
        <w:rPr>
          <w:sz w:val="32"/>
        </w:rPr>
      </w:pPr>
    </w:p>
    <w:p w14:paraId="14C8BB5A" w14:textId="77777777" w:rsidR="003439F8" w:rsidRDefault="003439F8">
      <w:pPr>
        <w:pStyle w:val="BodyText"/>
        <w:rPr>
          <w:sz w:val="32"/>
        </w:rPr>
      </w:pPr>
    </w:p>
    <w:p w14:paraId="45BF2B5B" w14:textId="5C8F3CAD" w:rsidR="00E379D8" w:rsidRDefault="00E379D8" w:rsidP="00E379D8">
      <w:pPr>
        <w:tabs>
          <w:tab w:val="left" w:pos="355"/>
        </w:tabs>
        <w:spacing w:line="223" w:lineRule="auto"/>
        <w:rPr>
          <w:color w:val="4F6F18"/>
          <w:sz w:val="26"/>
        </w:rPr>
      </w:pPr>
    </w:p>
    <w:p w14:paraId="7E17A9E9" w14:textId="77777777" w:rsidR="00E379D8" w:rsidRPr="00E379D8" w:rsidRDefault="00E379D8" w:rsidP="00E379D8">
      <w:pPr>
        <w:tabs>
          <w:tab w:val="left" w:pos="355"/>
        </w:tabs>
        <w:spacing w:line="223" w:lineRule="auto"/>
        <w:rPr>
          <w:color w:val="4F6F18"/>
          <w:sz w:val="26"/>
        </w:rPr>
      </w:pPr>
    </w:p>
    <w:p w14:paraId="620CCDE0" w14:textId="4BF19820" w:rsidR="003439F8" w:rsidRDefault="00000000">
      <w:pPr>
        <w:pStyle w:val="ListParagraph"/>
        <w:numPr>
          <w:ilvl w:val="0"/>
          <w:numId w:val="1"/>
        </w:numPr>
        <w:tabs>
          <w:tab w:val="left" w:pos="355"/>
        </w:tabs>
        <w:spacing w:line="223" w:lineRule="auto"/>
        <w:ind w:firstLine="0"/>
        <w:rPr>
          <w:color w:val="4F6F18"/>
          <w:sz w:val="26"/>
        </w:rPr>
      </w:pPr>
      <w:r>
        <w:rPr>
          <w:color w:val="5D585C"/>
          <w:w w:val="110"/>
          <w:sz w:val="24"/>
        </w:rPr>
        <w:t>The cost to plant and maintain a single</w:t>
      </w:r>
      <w:r>
        <w:rPr>
          <w:color w:val="5D585C"/>
          <w:spacing w:val="-14"/>
          <w:w w:val="110"/>
          <w:sz w:val="24"/>
        </w:rPr>
        <w:t xml:space="preserve"> </w:t>
      </w:r>
      <w:r>
        <w:rPr>
          <w:color w:val="5D585C"/>
          <w:w w:val="110"/>
          <w:sz w:val="24"/>
        </w:rPr>
        <w:t>basket</w:t>
      </w:r>
      <w:r>
        <w:rPr>
          <w:color w:val="5D585C"/>
          <w:spacing w:val="-14"/>
          <w:w w:val="110"/>
          <w:sz w:val="24"/>
        </w:rPr>
        <w:t xml:space="preserve"> </w:t>
      </w:r>
      <w:r>
        <w:rPr>
          <w:color w:val="5D585C"/>
          <w:w w:val="110"/>
          <w:sz w:val="24"/>
        </w:rPr>
        <w:t>for</w:t>
      </w:r>
      <w:r>
        <w:rPr>
          <w:color w:val="5D585C"/>
          <w:spacing w:val="-14"/>
          <w:w w:val="110"/>
          <w:sz w:val="24"/>
        </w:rPr>
        <w:t xml:space="preserve"> </w:t>
      </w:r>
      <w:r>
        <w:rPr>
          <w:color w:val="5D585C"/>
          <w:w w:val="110"/>
          <w:sz w:val="24"/>
        </w:rPr>
        <w:t>a</w:t>
      </w:r>
      <w:r>
        <w:rPr>
          <w:color w:val="5D585C"/>
          <w:spacing w:val="-14"/>
          <w:w w:val="110"/>
          <w:sz w:val="24"/>
        </w:rPr>
        <w:t xml:space="preserve"> </w:t>
      </w:r>
      <w:r>
        <w:rPr>
          <w:color w:val="5D585C"/>
          <w:w w:val="110"/>
          <w:sz w:val="24"/>
        </w:rPr>
        <w:t>season</w:t>
      </w:r>
      <w:r>
        <w:rPr>
          <w:color w:val="5D585C"/>
          <w:spacing w:val="-14"/>
          <w:w w:val="110"/>
          <w:sz w:val="24"/>
        </w:rPr>
        <w:t xml:space="preserve"> </w:t>
      </w:r>
      <w:r>
        <w:rPr>
          <w:color w:val="5D585C"/>
          <w:w w:val="110"/>
          <w:sz w:val="24"/>
        </w:rPr>
        <w:t>is</w:t>
      </w:r>
      <w:r>
        <w:rPr>
          <w:color w:val="5D585C"/>
          <w:spacing w:val="-14"/>
          <w:w w:val="110"/>
          <w:sz w:val="24"/>
        </w:rPr>
        <w:t xml:space="preserve"> </w:t>
      </w:r>
      <w:r>
        <w:rPr>
          <w:color w:val="5D585C"/>
          <w:w w:val="110"/>
          <w:sz w:val="24"/>
        </w:rPr>
        <w:t>over</w:t>
      </w:r>
      <w:r>
        <w:rPr>
          <w:color w:val="5D585C"/>
          <w:spacing w:val="-14"/>
          <w:w w:val="110"/>
          <w:sz w:val="24"/>
        </w:rPr>
        <w:t xml:space="preserve"> </w:t>
      </w:r>
      <w:r>
        <w:rPr>
          <w:color w:val="5D585C"/>
          <w:w w:val="110"/>
          <w:sz w:val="24"/>
        </w:rPr>
        <w:t>$125.</w:t>
      </w:r>
    </w:p>
    <w:p w14:paraId="2042F467" w14:textId="6B5B0FBD" w:rsidR="003439F8" w:rsidRDefault="000E457C">
      <w:pPr>
        <w:pStyle w:val="ListParagraph"/>
        <w:numPr>
          <w:ilvl w:val="0"/>
          <w:numId w:val="1"/>
        </w:numPr>
        <w:tabs>
          <w:tab w:val="left" w:pos="295"/>
        </w:tabs>
        <w:spacing w:before="147" w:line="225" w:lineRule="auto"/>
        <w:ind w:left="136" w:right="174" w:firstLine="0"/>
        <w:rPr>
          <w:color w:val="4F6F18"/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1FB54A7" wp14:editId="65425661">
                <wp:simplePos x="0" y="0"/>
                <wp:positionH relativeFrom="page">
                  <wp:align>left</wp:align>
                </wp:positionH>
                <wp:positionV relativeFrom="paragraph">
                  <wp:posOffset>330200</wp:posOffset>
                </wp:positionV>
                <wp:extent cx="7839075" cy="2562225"/>
                <wp:effectExtent l="0" t="0" r="9525" b="9525"/>
                <wp:wrapNone/>
                <wp:docPr id="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39075" cy="2562225"/>
                        </a:xfrm>
                        <a:custGeom>
                          <a:avLst/>
                          <a:gdLst>
                            <a:gd name="T0" fmla="+- 0 11952 288"/>
                            <a:gd name="T1" fmla="*/ T0 w 11672"/>
                            <a:gd name="T2" fmla="+- 0 11400 11400"/>
                            <a:gd name="T3" fmla="*/ 11400 h 4162"/>
                            <a:gd name="T4" fmla="+- 0 288 288"/>
                            <a:gd name="T5" fmla="*/ T4 w 11672"/>
                            <a:gd name="T6" fmla="+- 0 11401 11400"/>
                            <a:gd name="T7" fmla="*/ 11401 h 4162"/>
                            <a:gd name="T8" fmla="+- 0 288 288"/>
                            <a:gd name="T9" fmla="*/ T8 w 11672"/>
                            <a:gd name="T10" fmla="+- 0 15364 11400"/>
                            <a:gd name="T11" fmla="*/ 15364 h 4162"/>
                            <a:gd name="T12" fmla="+- 0 291 288"/>
                            <a:gd name="T13" fmla="*/ T12 w 11672"/>
                            <a:gd name="T14" fmla="+- 0 15480 11400"/>
                            <a:gd name="T15" fmla="*/ 15480 h 4162"/>
                            <a:gd name="T16" fmla="+- 0 314 288"/>
                            <a:gd name="T17" fmla="*/ T16 w 11672"/>
                            <a:gd name="T18" fmla="+- 0 15539 11400"/>
                            <a:gd name="T19" fmla="*/ 15539 h 4162"/>
                            <a:gd name="T20" fmla="+- 0 376 288"/>
                            <a:gd name="T21" fmla="*/ T20 w 11672"/>
                            <a:gd name="T22" fmla="+- 0 15561 11400"/>
                            <a:gd name="T23" fmla="*/ 15561 h 4162"/>
                            <a:gd name="T24" fmla="+- 0 496 288"/>
                            <a:gd name="T25" fmla="*/ T24 w 11672"/>
                            <a:gd name="T26" fmla="+- 0 15562 11400"/>
                            <a:gd name="T27" fmla="*/ 15562 h 4162"/>
                            <a:gd name="T28" fmla="+- 0 11728 288"/>
                            <a:gd name="T29" fmla="*/ T28 w 11672"/>
                            <a:gd name="T30" fmla="+- 0 15562 11400"/>
                            <a:gd name="T31" fmla="*/ 15562 h 4162"/>
                            <a:gd name="T32" fmla="+- 0 11869 288"/>
                            <a:gd name="T33" fmla="*/ T32 w 11672"/>
                            <a:gd name="T34" fmla="+- 0 15558 11400"/>
                            <a:gd name="T35" fmla="*/ 15558 h 4162"/>
                            <a:gd name="T36" fmla="+- 0 11939 288"/>
                            <a:gd name="T37" fmla="*/ T36 w 11672"/>
                            <a:gd name="T38" fmla="+- 0 15534 11400"/>
                            <a:gd name="T39" fmla="*/ 15534 h 4162"/>
                            <a:gd name="T40" fmla="+- 0 11960 288"/>
                            <a:gd name="T41" fmla="*/ T40 w 11672"/>
                            <a:gd name="T42" fmla="+- 0 15466 11400"/>
                            <a:gd name="T43" fmla="*/ 15466 h 4162"/>
                            <a:gd name="T44" fmla="+- 0 11952 288"/>
                            <a:gd name="T45" fmla="*/ T44 w 11672"/>
                            <a:gd name="T46" fmla="+- 0 15335 11400"/>
                            <a:gd name="T47" fmla="*/ 15335 h 4162"/>
                            <a:gd name="T48" fmla="+- 0 11952 288"/>
                            <a:gd name="T49" fmla="*/ T48 w 11672"/>
                            <a:gd name="T50" fmla="+- 0 11400 11400"/>
                            <a:gd name="T51" fmla="*/ 11400 h 4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672" h="4162">
                              <a:moveTo>
                                <a:pt x="11664" y="0"/>
                              </a:moveTo>
                              <a:lnTo>
                                <a:pt x="0" y="1"/>
                              </a:lnTo>
                              <a:lnTo>
                                <a:pt x="0" y="3964"/>
                              </a:lnTo>
                              <a:lnTo>
                                <a:pt x="3" y="4080"/>
                              </a:lnTo>
                              <a:lnTo>
                                <a:pt x="26" y="4139"/>
                              </a:lnTo>
                              <a:lnTo>
                                <a:pt x="88" y="4161"/>
                              </a:lnTo>
                              <a:lnTo>
                                <a:pt x="208" y="4162"/>
                              </a:lnTo>
                              <a:lnTo>
                                <a:pt x="11440" y="4162"/>
                              </a:lnTo>
                              <a:lnTo>
                                <a:pt x="11581" y="4158"/>
                              </a:lnTo>
                              <a:lnTo>
                                <a:pt x="11651" y="4134"/>
                              </a:lnTo>
                              <a:lnTo>
                                <a:pt x="11672" y="4066"/>
                              </a:lnTo>
                              <a:lnTo>
                                <a:pt x="11664" y="3935"/>
                              </a:lnTo>
                              <a:lnTo>
                                <a:pt x="11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A596" id="docshape8" o:spid="_x0000_s1026" style="position:absolute;margin-left:0;margin-top:26pt;width:617.25pt;height:201.75pt;z-index:-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11672,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" path="m11664,l,1,,3964r3,116l26,4139r62,22l208,4162r11232,l11581,4158r70,-24l11672,4066r-8,-131l11664,xe" stroked="f">
                <v:path arrowok="t" o:connecttype="custom" o:connectlocs="7833702,7018108;0,7018724;0,9458439;2015,9529852;17462,9566174;59102,9579717;139696,9580333;7683261,9580333;7777958,9577870;7824971,9563095;7839075,9521233;7833702,9440586;7833702,7018108" o:connectangles="0,0,0,0,0,0,0,0,0,0,0,0,0"/>
                <w10:wrap anchorx="page"/>
              </v:shape>
            </w:pict>
          </mc:Fallback>
        </mc:AlternateContent>
      </w:r>
      <w:r w:rsidR="00340F5D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E0AC10E" wp14:editId="1176BD1C">
                <wp:simplePos x="0" y="0"/>
                <wp:positionH relativeFrom="column">
                  <wp:posOffset>-174625</wp:posOffset>
                </wp:positionH>
                <wp:positionV relativeFrom="paragraph">
                  <wp:posOffset>149225</wp:posOffset>
                </wp:positionV>
                <wp:extent cx="7839075" cy="2743200"/>
                <wp:effectExtent l="0" t="0" r="9525" b="0"/>
                <wp:wrapNone/>
                <wp:docPr id="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9075" cy="2743200"/>
                        </a:xfrm>
                        <a:prstGeom prst="rect">
                          <a:avLst/>
                        </a:prstGeom>
                        <a:solidFill>
                          <a:srgbClr val="4F6F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84FF2" id="docshape3" o:spid="_x0000_s1026" style="position:absolute;margin-left:-13.75pt;margin-top:11.75pt;width:617.25pt;height:3in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" fillcolor="#4f6f18" stroked="f"/>
            </w:pict>
          </mc:Fallback>
        </mc:AlternateContent>
      </w:r>
      <w:r w:rsidR="00340F5D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B319DE" wp14:editId="34568243">
                <wp:simplePos x="0" y="0"/>
                <wp:positionH relativeFrom="column">
                  <wp:posOffset>-59055</wp:posOffset>
                </wp:positionH>
                <wp:positionV relativeFrom="paragraph">
                  <wp:posOffset>109855</wp:posOffset>
                </wp:positionV>
                <wp:extent cx="7411720" cy="2648585"/>
                <wp:effectExtent l="0" t="0" r="17780" b="18415"/>
                <wp:wrapNone/>
                <wp:docPr id="9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1720" cy="2648585"/>
                        </a:xfrm>
                        <a:custGeom>
                          <a:avLst/>
                          <a:gdLst>
                            <a:gd name="T0" fmla="+- 0 288 288"/>
                            <a:gd name="T1" fmla="*/ T0 w 11672"/>
                            <a:gd name="T2" fmla="+- 0 11401 11391"/>
                            <a:gd name="T3" fmla="*/ 11401 h 4171"/>
                            <a:gd name="T4" fmla="+- 0 11952 288"/>
                            <a:gd name="T5" fmla="*/ T4 w 11672"/>
                            <a:gd name="T6" fmla="+- 0 11400 11391"/>
                            <a:gd name="T7" fmla="*/ 11400 h 4171"/>
                            <a:gd name="T8" fmla="+- 0 11952 288"/>
                            <a:gd name="T9" fmla="*/ T8 w 11672"/>
                            <a:gd name="T10" fmla="+- 0 15335 11391"/>
                            <a:gd name="T11" fmla="*/ 15335 h 4171"/>
                            <a:gd name="T12" fmla="+- 0 11960 288"/>
                            <a:gd name="T13" fmla="*/ T12 w 11672"/>
                            <a:gd name="T14" fmla="+- 0 15466 11391"/>
                            <a:gd name="T15" fmla="*/ 15466 h 4171"/>
                            <a:gd name="T16" fmla="+- 0 11939 288"/>
                            <a:gd name="T17" fmla="*/ T16 w 11672"/>
                            <a:gd name="T18" fmla="+- 0 15534 11391"/>
                            <a:gd name="T19" fmla="*/ 15534 h 4171"/>
                            <a:gd name="T20" fmla="+- 0 11869 288"/>
                            <a:gd name="T21" fmla="*/ T20 w 11672"/>
                            <a:gd name="T22" fmla="+- 0 15558 11391"/>
                            <a:gd name="T23" fmla="*/ 15558 h 4171"/>
                            <a:gd name="T24" fmla="+- 0 11728 288"/>
                            <a:gd name="T25" fmla="*/ T24 w 11672"/>
                            <a:gd name="T26" fmla="+- 0 15562 11391"/>
                            <a:gd name="T27" fmla="*/ 15562 h 4171"/>
                            <a:gd name="T28" fmla="+- 0 496 288"/>
                            <a:gd name="T29" fmla="*/ T28 w 11672"/>
                            <a:gd name="T30" fmla="+- 0 15562 11391"/>
                            <a:gd name="T31" fmla="*/ 15562 h 4171"/>
                            <a:gd name="T32" fmla="+- 0 376 288"/>
                            <a:gd name="T33" fmla="*/ T32 w 11672"/>
                            <a:gd name="T34" fmla="+- 0 15561 11391"/>
                            <a:gd name="T35" fmla="*/ 15561 h 4171"/>
                            <a:gd name="T36" fmla="+- 0 314 288"/>
                            <a:gd name="T37" fmla="*/ T36 w 11672"/>
                            <a:gd name="T38" fmla="+- 0 15539 11391"/>
                            <a:gd name="T39" fmla="*/ 15539 h 4171"/>
                            <a:gd name="T40" fmla="+- 0 291 288"/>
                            <a:gd name="T41" fmla="*/ T40 w 11672"/>
                            <a:gd name="T42" fmla="+- 0 15480 11391"/>
                            <a:gd name="T43" fmla="*/ 15480 h 4171"/>
                            <a:gd name="T44" fmla="+- 0 288 288"/>
                            <a:gd name="T45" fmla="*/ T44 w 11672"/>
                            <a:gd name="T46" fmla="+- 0 15364 11391"/>
                            <a:gd name="T47" fmla="*/ 15364 h 4171"/>
                            <a:gd name="T48" fmla="+- 0 288 288"/>
                            <a:gd name="T49" fmla="*/ T48 w 11672"/>
                            <a:gd name="T50" fmla="+- 0 11391 11391"/>
                            <a:gd name="T51" fmla="*/ 11391 h 4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672" h="4171">
                              <a:moveTo>
                                <a:pt x="0" y="10"/>
                              </a:moveTo>
                              <a:lnTo>
                                <a:pt x="11664" y="9"/>
                              </a:lnTo>
                              <a:lnTo>
                                <a:pt x="11664" y="3944"/>
                              </a:lnTo>
                              <a:lnTo>
                                <a:pt x="11672" y="4075"/>
                              </a:lnTo>
                              <a:lnTo>
                                <a:pt x="11651" y="4143"/>
                              </a:lnTo>
                              <a:lnTo>
                                <a:pt x="11581" y="4167"/>
                              </a:lnTo>
                              <a:lnTo>
                                <a:pt x="11440" y="4171"/>
                              </a:lnTo>
                              <a:lnTo>
                                <a:pt x="208" y="4171"/>
                              </a:lnTo>
                              <a:lnTo>
                                <a:pt x="88" y="4170"/>
                              </a:lnTo>
                              <a:lnTo>
                                <a:pt x="26" y="4148"/>
                              </a:lnTo>
                              <a:lnTo>
                                <a:pt x="3" y="4089"/>
                              </a:lnTo>
                              <a:lnTo>
                                <a:pt x="0" y="3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2995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D388ACF" id="docshape9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-4.65pt,9.15pt,578.55pt,9.1pt,578.55pt,205.85pt,578.95pt,212.4pt,577.9pt,215.8pt,574.4pt,217pt,567.35pt,217.2pt,5.75pt,217.2pt,-.25pt,217.15pt,-3.35pt,216.05pt,-4.5pt,213.1pt,-4.65pt,207.3pt,-4.65pt,8.65pt" coordsize="11672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" filled="f" strokecolor="#829959" strokeweight="1pt">
                <v:path arrowok="t" o:connecttype="custom" o:connectlocs="0,7239635;7406640,7239000;7406640,9737725;7411720,9820910;7398385,9864090;7353935,9879330;7264400,9881870;132080,9881870;55880,9881235;16510,9867265;1905,9829800;0,9756140;0,7233285" o:connectangles="0,0,0,0,0,0,0,0,0,0,0,0,0"/>
              </v:polyline>
            </w:pict>
          </mc:Fallback>
        </mc:AlternateContent>
      </w:r>
      <w:r w:rsidR="00183ABE">
        <w:br w:type="column"/>
      </w:r>
      <w:r w:rsidR="00183ABE">
        <w:rPr>
          <w:color w:val="5D585C"/>
          <w:w w:val="110"/>
          <w:sz w:val="24"/>
        </w:rPr>
        <w:t>We are asking for your financial support</w:t>
      </w:r>
      <w:r w:rsidR="00183ABE">
        <w:rPr>
          <w:color w:val="5D585C"/>
          <w:spacing w:val="-15"/>
          <w:w w:val="110"/>
          <w:sz w:val="24"/>
        </w:rPr>
        <w:t xml:space="preserve"> </w:t>
      </w:r>
      <w:r w:rsidR="00183ABE">
        <w:rPr>
          <w:color w:val="5D585C"/>
          <w:w w:val="110"/>
          <w:sz w:val="24"/>
        </w:rPr>
        <w:t>to</w:t>
      </w:r>
      <w:r w:rsidR="00183ABE">
        <w:rPr>
          <w:color w:val="5D585C"/>
          <w:spacing w:val="-15"/>
          <w:w w:val="110"/>
          <w:sz w:val="24"/>
        </w:rPr>
        <w:t xml:space="preserve"> </w:t>
      </w:r>
      <w:r w:rsidR="00183ABE">
        <w:rPr>
          <w:color w:val="5D585C"/>
          <w:w w:val="110"/>
          <w:sz w:val="24"/>
        </w:rPr>
        <w:t>help</w:t>
      </w:r>
      <w:r w:rsidR="00183ABE">
        <w:rPr>
          <w:color w:val="5D585C"/>
          <w:spacing w:val="-15"/>
          <w:w w:val="110"/>
          <w:sz w:val="24"/>
        </w:rPr>
        <w:t xml:space="preserve"> </w:t>
      </w:r>
      <w:r w:rsidR="00183ABE">
        <w:rPr>
          <w:color w:val="5D585C"/>
          <w:w w:val="110"/>
          <w:sz w:val="24"/>
        </w:rPr>
        <w:t>beautify</w:t>
      </w:r>
      <w:r w:rsidR="00183ABE">
        <w:rPr>
          <w:color w:val="5D585C"/>
          <w:spacing w:val="-15"/>
          <w:w w:val="110"/>
          <w:sz w:val="24"/>
        </w:rPr>
        <w:t xml:space="preserve"> </w:t>
      </w:r>
      <w:r w:rsidR="00183ABE">
        <w:rPr>
          <w:color w:val="5D585C"/>
          <w:w w:val="110"/>
          <w:sz w:val="24"/>
        </w:rPr>
        <w:t>Owatonna! Please</w:t>
      </w:r>
      <w:r w:rsidR="00183ABE">
        <w:rPr>
          <w:color w:val="5D585C"/>
          <w:spacing w:val="-4"/>
          <w:w w:val="110"/>
          <w:sz w:val="24"/>
        </w:rPr>
        <w:t xml:space="preserve"> </w:t>
      </w:r>
      <w:r w:rsidR="00183ABE">
        <w:rPr>
          <w:color w:val="5D585C"/>
          <w:w w:val="110"/>
          <w:sz w:val="24"/>
        </w:rPr>
        <w:t>fill</w:t>
      </w:r>
      <w:r w:rsidR="00183ABE">
        <w:rPr>
          <w:color w:val="5D585C"/>
          <w:spacing w:val="-4"/>
          <w:w w:val="110"/>
          <w:sz w:val="24"/>
        </w:rPr>
        <w:t xml:space="preserve"> </w:t>
      </w:r>
      <w:r w:rsidR="00183ABE">
        <w:rPr>
          <w:color w:val="5D585C"/>
          <w:w w:val="110"/>
          <w:sz w:val="24"/>
        </w:rPr>
        <w:t>out</w:t>
      </w:r>
      <w:r w:rsidR="00183ABE">
        <w:rPr>
          <w:color w:val="5D585C"/>
          <w:spacing w:val="-4"/>
          <w:w w:val="110"/>
          <w:sz w:val="24"/>
        </w:rPr>
        <w:t xml:space="preserve"> </w:t>
      </w:r>
      <w:r w:rsidR="00183ABE">
        <w:rPr>
          <w:color w:val="5D585C"/>
          <w:w w:val="110"/>
          <w:sz w:val="24"/>
        </w:rPr>
        <w:t>the</w:t>
      </w:r>
      <w:r w:rsidR="00183ABE">
        <w:rPr>
          <w:color w:val="5D585C"/>
          <w:spacing w:val="-4"/>
          <w:w w:val="110"/>
          <w:sz w:val="24"/>
        </w:rPr>
        <w:t xml:space="preserve"> </w:t>
      </w:r>
      <w:r w:rsidR="00183ABE">
        <w:rPr>
          <w:color w:val="5D585C"/>
          <w:w w:val="110"/>
          <w:sz w:val="24"/>
        </w:rPr>
        <w:t>contribution</w:t>
      </w:r>
      <w:r w:rsidR="00183ABE">
        <w:rPr>
          <w:color w:val="5D585C"/>
          <w:spacing w:val="-4"/>
          <w:w w:val="110"/>
          <w:sz w:val="24"/>
        </w:rPr>
        <w:t xml:space="preserve"> </w:t>
      </w:r>
      <w:r w:rsidR="00183ABE">
        <w:rPr>
          <w:color w:val="5D585C"/>
          <w:w w:val="110"/>
          <w:sz w:val="24"/>
        </w:rPr>
        <w:t>form below indicating your support and return to the Owatonna Chamber</w:t>
      </w:r>
    </w:p>
    <w:p w14:paraId="2F7F5479" w14:textId="5D378670" w:rsidR="003439F8" w:rsidRPr="00E379D8" w:rsidRDefault="00000000" w:rsidP="00E379D8">
      <w:pPr>
        <w:pStyle w:val="BodyText"/>
        <w:spacing w:before="24"/>
        <w:ind w:left="136"/>
      </w:pPr>
      <w:r>
        <w:rPr>
          <w:color w:val="5D585C"/>
          <w:spacing w:val="-2"/>
          <w:w w:val="110"/>
        </w:rPr>
        <w:t>Foundation.</w:t>
      </w:r>
      <w:r w:rsidR="00E379D8">
        <w:rPr>
          <w:color w:val="5D585C"/>
          <w:spacing w:val="-2"/>
          <w:w w:val="110"/>
        </w:rPr>
        <w:t xml:space="preserve"> </w:t>
      </w:r>
      <w:r w:rsidRPr="00E379D8">
        <w:rPr>
          <w:b/>
          <w:color w:val="5D585C"/>
        </w:rPr>
        <w:t>Your</w:t>
      </w:r>
      <w:r w:rsidRPr="00E379D8">
        <w:rPr>
          <w:b/>
          <w:color w:val="5D585C"/>
          <w:spacing w:val="-1"/>
        </w:rPr>
        <w:t xml:space="preserve"> </w:t>
      </w:r>
      <w:r w:rsidRPr="00E379D8">
        <w:rPr>
          <w:b/>
          <w:color w:val="5D585C"/>
        </w:rPr>
        <w:t>sponsorship</w:t>
      </w:r>
      <w:r w:rsidRPr="00E379D8">
        <w:rPr>
          <w:b/>
          <w:color w:val="5D585C"/>
          <w:spacing w:val="-1"/>
        </w:rPr>
        <w:t xml:space="preserve"> </w:t>
      </w:r>
      <w:r w:rsidRPr="00E379D8">
        <w:rPr>
          <w:b/>
          <w:color w:val="5D585C"/>
        </w:rPr>
        <w:t>is</w:t>
      </w:r>
      <w:r w:rsidRPr="00E379D8">
        <w:rPr>
          <w:b/>
          <w:color w:val="5D585C"/>
          <w:spacing w:val="-1"/>
        </w:rPr>
        <w:t xml:space="preserve"> </w:t>
      </w:r>
      <w:r w:rsidRPr="00E379D8">
        <w:rPr>
          <w:b/>
          <w:color w:val="5D585C"/>
        </w:rPr>
        <w:t>tax</w:t>
      </w:r>
      <w:r w:rsidRPr="00E379D8">
        <w:rPr>
          <w:b/>
          <w:color w:val="5D585C"/>
          <w:spacing w:val="-1"/>
        </w:rPr>
        <w:t xml:space="preserve"> </w:t>
      </w:r>
      <w:r w:rsidRPr="00E379D8">
        <w:rPr>
          <w:b/>
          <w:color w:val="5D585C"/>
        </w:rPr>
        <w:t xml:space="preserve">deductible </w:t>
      </w:r>
      <w:r w:rsidRPr="00E379D8">
        <w:rPr>
          <w:color w:val="5D585C"/>
          <w:w w:val="105"/>
        </w:rPr>
        <w:t>and helps to make Owatonna a beautiful place to live, work &amp; play!</w:t>
      </w:r>
    </w:p>
    <w:p w14:paraId="42D8784E" w14:textId="3ED2369B" w:rsidR="003439F8" w:rsidRDefault="00183ABE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5DD92B7" wp14:editId="6023E141">
            <wp:simplePos x="0" y="0"/>
            <wp:positionH relativeFrom="column">
              <wp:posOffset>193675</wp:posOffset>
            </wp:positionH>
            <wp:positionV relativeFrom="paragraph">
              <wp:posOffset>98451</wp:posOffset>
            </wp:positionV>
            <wp:extent cx="2057400" cy="1111223"/>
            <wp:effectExtent l="38100" t="57150" r="38100" b="70485"/>
            <wp:wrapNone/>
            <wp:docPr id="28" name="docshap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cshape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6900">
                      <a:off x="0" y="0"/>
                      <a:ext cx="2073204" cy="11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</w:p>
    <w:p w14:paraId="058C13B8" w14:textId="77777777" w:rsidR="003439F8" w:rsidRDefault="003439F8">
      <w:pPr>
        <w:pStyle w:val="BodyText"/>
        <w:rPr>
          <w:sz w:val="32"/>
        </w:rPr>
      </w:pPr>
    </w:p>
    <w:p w14:paraId="69DD22FA" w14:textId="77777777" w:rsidR="003439F8" w:rsidRDefault="003439F8">
      <w:pPr>
        <w:pStyle w:val="BodyText"/>
        <w:rPr>
          <w:sz w:val="32"/>
        </w:rPr>
      </w:pPr>
    </w:p>
    <w:p w14:paraId="6393C64E" w14:textId="780B1A81" w:rsidR="003439F8" w:rsidRDefault="00000000">
      <w:pPr>
        <w:pStyle w:val="ListParagraph"/>
        <w:numPr>
          <w:ilvl w:val="0"/>
          <w:numId w:val="1"/>
        </w:numPr>
        <w:tabs>
          <w:tab w:val="left" w:pos="366"/>
        </w:tabs>
        <w:spacing w:before="226" w:line="223" w:lineRule="auto"/>
        <w:ind w:right="110" w:firstLine="0"/>
        <w:rPr>
          <w:color w:val="4F6F18"/>
          <w:sz w:val="28"/>
        </w:rPr>
      </w:pPr>
      <w:r>
        <w:rPr>
          <w:color w:val="5D585C"/>
          <w:w w:val="105"/>
          <w:sz w:val="24"/>
        </w:rPr>
        <w:t xml:space="preserve">Our hanging flower basket program </w:t>
      </w:r>
      <w:r>
        <w:rPr>
          <w:color w:val="5D585C"/>
          <w:spacing w:val="-2"/>
          <w:w w:val="105"/>
          <w:sz w:val="24"/>
        </w:rPr>
        <w:t>is</w:t>
      </w:r>
      <w:r>
        <w:rPr>
          <w:color w:val="5D585C"/>
          <w:spacing w:val="-13"/>
          <w:w w:val="105"/>
          <w:sz w:val="24"/>
        </w:rPr>
        <w:t xml:space="preserve"> </w:t>
      </w:r>
      <w:r>
        <w:rPr>
          <w:color w:val="5D585C"/>
          <w:spacing w:val="-2"/>
          <w:w w:val="105"/>
          <w:sz w:val="24"/>
        </w:rPr>
        <w:t>funded</w:t>
      </w:r>
      <w:r>
        <w:rPr>
          <w:color w:val="5D585C"/>
          <w:spacing w:val="-12"/>
          <w:w w:val="105"/>
          <w:sz w:val="24"/>
        </w:rPr>
        <w:t xml:space="preserve"> </w:t>
      </w:r>
      <w:r>
        <w:rPr>
          <w:color w:val="5D585C"/>
          <w:spacing w:val="-2"/>
          <w:w w:val="105"/>
          <w:sz w:val="24"/>
        </w:rPr>
        <w:t>ONLY</w:t>
      </w:r>
      <w:r>
        <w:rPr>
          <w:color w:val="5D585C"/>
          <w:spacing w:val="-13"/>
          <w:w w:val="105"/>
          <w:sz w:val="24"/>
        </w:rPr>
        <w:t xml:space="preserve"> </w:t>
      </w:r>
      <w:r>
        <w:rPr>
          <w:color w:val="5D585C"/>
          <w:spacing w:val="-2"/>
          <w:w w:val="105"/>
          <w:sz w:val="24"/>
        </w:rPr>
        <w:t>through</w:t>
      </w:r>
      <w:r>
        <w:rPr>
          <w:color w:val="5D585C"/>
          <w:spacing w:val="-12"/>
          <w:w w:val="105"/>
          <w:sz w:val="24"/>
        </w:rPr>
        <w:t xml:space="preserve"> </w:t>
      </w:r>
      <w:r>
        <w:rPr>
          <w:color w:val="5D585C"/>
          <w:spacing w:val="-2"/>
          <w:w w:val="105"/>
          <w:sz w:val="24"/>
        </w:rPr>
        <w:t>individual</w:t>
      </w:r>
      <w:r>
        <w:rPr>
          <w:color w:val="5D585C"/>
          <w:spacing w:val="-12"/>
          <w:w w:val="105"/>
          <w:sz w:val="24"/>
        </w:rPr>
        <w:t xml:space="preserve"> </w:t>
      </w:r>
      <w:r>
        <w:rPr>
          <w:color w:val="5D585C"/>
          <w:spacing w:val="-2"/>
          <w:w w:val="105"/>
          <w:sz w:val="24"/>
        </w:rPr>
        <w:t xml:space="preserve">and </w:t>
      </w:r>
      <w:r>
        <w:rPr>
          <w:color w:val="5D585C"/>
          <w:w w:val="105"/>
          <w:sz w:val="24"/>
        </w:rPr>
        <w:t>business contributions! All donations large and small are appreciated.</w:t>
      </w:r>
    </w:p>
    <w:p w14:paraId="1E59F239" w14:textId="265A3478" w:rsidR="003439F8" w:rsidRDefault="000F519A">
      <w:pPr>
        <w:pStyle w:val="ListParagraph"/>
        <w:numPr>
          <w:ilvl w:val="0"/>
          <w:numId w:val="1"/>
        </w:numPr>
        <w:tabs>
          <w:tab w:val="left" w:pos="366"/>
        </w:tabs>
        <w:spacing w:before="283" w:line="223" w:lineRule="auto"/>
        <w:ind w:right="515" w:firstLine="0"/>
        <w:rPr>
          <w:color w:val="4F6F18"/>
          <w:sz w:val="28"/>
        </w:rPr>
      </w:pPr>
      <w:r>
        <w:rPr>
          <w:color w:val="5D585C"/>
          <w:w w:val="105"/>
          <w:sz w:val="24"/>
        </w:rPr>
        <w:t xml:space="preserve">Giving baskets for gifts and memorials is a great idea! Questions? Contact Lisa Cochran at: </w:t>
      </w:r>
      <w:hyperlink r:id="rId14">
        <w:r>
          <w:rPr>
            <w:color w:val="5D585C"/>
            <w:spacing w:val="-2"/>
            <w:w w:val="105"/>
            <w:sz w:val="24"/>
          </w:rPr>
          <w:t>lcochran@owatonna.org</w:t>
        </w:r>
      </w:hyperlink>
    </w:p>
    <w:p w14:paraId="7BAE33B8" w14:textId="200198E5" w:rsidR="003439F8" w:rsidRDefault="00000000">
      <w:pPr>
        <w:pStyle w:val="BodyText"/>
        <w:spacing w:line="267" w:lineRule="exact"/>
        <w:ind w:left="207"/>
        <w:rPr>
          <w:color w:val="5D585C"/>
          <w:spacing w:val="-4"/>
          <w:w w:val="105"/>
        </w:rPr>
      </w:pPr>
      <w:r>
        <w:rPr>
          <w:color w:val="5D585C"/>
          <w:w w:val="105"/>
        </w:rPr>
        <w:t>or</w:t>
      </w:r>
      <w:r>
        <w:rPr>
          <w:color w:val="5D585C"/>
          <w:spacing w:val="-10"/>
          <w:w w:val="105"/>
        </w:rPr>
        <w:t xml:space="preserve"> </w:t>
      </w:r>
      <w:r>
        <w:rPr>
          <w:color w:val="5D585C"/>
          <w:w w:val="105"/>
        </w:rPr>
        <w:t>call</w:t>
      </w:r>
      <w:r>
        <w:rPr>
          <w:color w:val="5D585C"/>
          <w:spacing w:val="-10"/>
          <w:w w:val="105"/>
        </w:rPr>
        <w:t xml:space="preserve"> </w:t>
      </w:r>
      <w:r>
        <w:rPr>
          <w:color w:val="5D585C"/>
          <w:w w:val="105"/>
        </w:rPr>
        <w:t>507-451-</w:t>
      </w:r>
      <w:r>
        <w:rPr>
          <w:color w:val="5D585C"/>
          <w:spacing w:val="-4"/>
          <w:w w:val="105"/>
        </w:rPr>
        <w:t>7970.</w:t>
      </w:r>
    </w:p>
    <w:p w14:paraId="78533F5D" w14:textId="38EF6DCE" w:rsidR="00E379D8" w:rsidRDefault="00E379D8">
      <w:pPr>
        <w:pStyle w:val="BodyText"/>
        <w:spacing w:line="267" w:lineRule="exact"/>
        <w:ind w:left="207"/>
      </w:pPr>
      <w:r>
        <w:rPr>
          <w:color w:val="5D585C"/>
          <w:spacing w:val="-4"/>
          <w:w w:val="105"/>
        </w:rPr>
        <w:t xml:space="preserve">             THANK YOU!</w:t>
      </w:r>
    </w:p>
    <w:p w14:paraId="650310D4" w14:textId="77777777" w:rsidR="003439F8" w:rsidRDefault="003439F8">
      <w:pPr>
        <w:spacing w:line="267" w:lineRule="exact"/>
        <w:sectPr w:rsidR="003439F8" w:rsidSect="00C26A13">
          <w:type w:val="continuous"/>
          <w:pgSz w:w="12240" w:h="15840"/>
          <w:pgMar w:top="300" w:right="220" w:bottom="0" w:left="380" w:header="720" w:footer="720" w:gutter="0"/>
          <w:cols w:num="3" w:space="720" w:equalWidth="0">
            <w:col w:w="3970" w:space="40"/>
            <w:col w:w="3652" w:space="215"/>
            <w:col w:w="3763"/>
          </w:cols>
        </w:sectPr>
      </w:pPr>
    </w:p>
    <w:p w14:paraId="41A97FF0" w14:textId="4085E2D0" w:rsidR="003439F8" w:rsidRDefault="003439F8">
      <w:pPr>
        <w:pStyle w:val="BodyText"/>
        <w:rPr>
          <w:sz w:val="20"/>
        </w:rPr>
      </w:pPr>
    </w:p>
    <w:p w14:paraId="2D6C33CC" w14:textId="7694A097" w:rsidR="00E379D8" w:rsidRDefault="00000000" w:rsidP="00E379D8">
      <w:pPr>
        <w:spacing w:before="265"/>
        <w:ind w:left="130"/>
        <w:rPr>
          <w:b/>
          <w:color w:val="4B3800"/>
          <w:spacing w:val="-4"/>
          <w:sz w:val="24"/>
        </w:rPr>
      </w:pPr>
      <w:r>
        <w:rPr>
          <w:b/>
          <w:color w:val="4F6F18"/>
          <w:position w:val="-2"/>
          <w:sz w:val="32"/>
        </w:rPr>
        <w:t>SUPPORT</w:t>
      </w:r>
      <w:r>
        <w:rPr>
          <w:b/>
          <w:color w:val="4F6F18"/>
          <w:spacing w:val="-12"/>
          <w:position w:val="-2"/>
          <w:sz w:val="32"/>
        </w:rPr>
        <w:t xml:space="preserve"> </w:t>
      </w:r>
      <w:r>
        <w:rPr>
          <w:b/>
          <w:color w:val="4F6F18"/>
          <w:position w:val="-2"/>
          <w:sz w:val="32"/>
        </w:rPr>
        <w:t>FLOWER</w:t>
      </w:r>
      <w:r>
        <w:rPr>
          <w:b/>
          <w:color w:val="4F6F18"/>
          <w:spacing w:val="-4"/>
          <w:position w:val="-2"/>
          <w:sz w:val="32"/>
        </w:rPr>
        <w:t xml:space="preserve"> </w:t>
      </w:r>
      <w:r>
        <w:rPr>
          <w:b/>
          <w:color w:val="4F6F18"/>
          <w:position w:val="-2"/>
          <w:sz w:val="32"/>
        </w:rPr>
        <w:t>BASKETS!</w:t>
      </w:r>
      <w:r>
        <w:rPr>
          <w:b/>
          <w:color w:val="4F6F18"/>
          <w:spacing w:val="21"/>
          <w:position w:val="-2"/>
          <w:sz w:val="32"/>
        </w:rPr>
        <w:t xml:space="preserve"> </w:t>
      </w:r>
      <w:r>
        <w:rPr>
          <w:b/>
          <w:color w:val="4B3800"/>
          <w:sz w:val="24"/>
        </w:rPr>
        <w:t>202</w:t>
      </w:r>
      <w:r w:rsidR="000E457C">
        <w:rPr>
          <w:b/>
          <w:color w:val="4B3800"/>
          <w:sz w:val="24"/>
        </w:rPr>
        <w:t>4</w:t>
      </w:r>
      <w:r>
        <w:rPr>
          <w:b/>
          <w:color w:val="4B3800"/>
          <w:spacing w:val="-13"/>
          <w:sz w:val="24"/>
        </w:rPr>
        <w:t xml:space="preserve"> </w:t>
      </w:r>
      <w:r>
        <w:rPr>
          <w:b/>
          <w:color w:val="4B3800"/>
          <w:sz w:val="24"/>
        </w:rPr>
        <w:t>Hanging</w:t>
      </w:r>
      <w:r>
        <w:rPr>
          <w:b/>
          <w:color w:val="4B3800"/>
          <w:spacing w:val="-12"/>
          <w:sz w:val="24"/>
        </w:rPr>
        <w:t xml:space="preserve"> </w:t>
      </w:r>
      <w:r>
        <w:rPr>
          <w:b/>
          <w:color w:val="4B3800"/>
          <w:sz w:val="24"/>
        </w:rPr>
        <w:t>Flower</w:t>
      </w:r>
      <w:r>
        <w:rPr>
          <w:b/>
          <w:color w:val="4B3800"/>
          <w:spacing w:val="-13"/>
          <w:sz w:val="24"/>
        </w:rPr>
        <w:t xml:space="preserve"> </w:t>
      </w:r>
      <w:r>
        <w:rPr>
          <w:b/>
          <w:color w:val="4B3800"/>
          <w:sz w:val="24"/>
        </w:rPr>
        <w:t>Basket</w:t>
      </w:r>
      <w:r>
        <w:rPr>
          <w:b/>
          <w:color w:val="4B3800"/>
          <w:spacing w:val="-13"/>
          <w:sz w:val="24"/>
        </w:rPr>
        <w:t xml:space="preserve"> </w:t>
      </w:r>
      <w:r>
        <w:rPr>
          <w:b/>
          <w:color w:val="4B3800"/>
          <w:sz w:val="24"/>
        </w:rPr>
        <w:t>Program</w:t>
      </w:r>
      <w:r>
        <w:rPr>
          <w:b/>
          <w:color w:val="4B3800"/>
          <w:spacing w:val="-12"/>
          <w:sz w:val="24"/>
        </w:rPr>
        <w:t xml:space="preserve"> </w:t>
      </w:r>
      <w:r>
        <w:rPr>
          <w:b/>
          <w:color w:val="4B3800"/>
          <w:sz w:val="24"/>
        </w:rPr>
        <w:t>Contribution</w:t>
      </w:r>
      <w:r>
        <w:rPr>
          <w:b/>
          <w:color w:val="4B3800"/>
          <w:spacing w:val="-13"/>
          <w:sz w:val="24"/>
        </w:rPr>
        <w:t xml:space="preserve"> </w:t>
      </w:r>
      <w:r>
        <w:rPr>
          <w:b/>
          <w:color w:val="4B3800"/>
          <w:spacing w:val="-4"/>
          <w:sz w:val="24"/>
        </w:rPr>
        <w:t>Form</w:t>
      </w:r>
      <w:r w:rsidR="000F519A">
        <w:rPr>
          <w:b/>
          <w:color w:val="4B3800"/>
          <w:spacing w:val="-4"/>
          <w:sz w:val="24"/>
        </w:rPr>
        <w:t xml:space="preserve"> (Please Prin</w:t>
      </w:r>
      <w:r w:rsidR="00E379D8">
        <w:rPr>
          <w:b/>
          <w:color w:val="4B3800"/>
          <w:spacing w:val="-4"/>
          <w:sz w:val="24"/>
        </w:rPr>
        <w:t>t)</w:t>
      </w:r>
    </w:p>
    <w:p w14:paraId="2DCF94E5" w14:textId="2B0BD50E" w:rsidR="00E379D8" w:rsidRPr="00E379D8" w:rsidRDefault="00E379D8" w:rsidP="00E379D8">
      <w:pPr>
        <w:rPr>
          <w:b/>
          <w:color w:val="4B3800"/>
          <w:spacing w:val="-4"/>
          <w:sz w:val="24"/>
        </w:rPr>
        <w:sectPr w:rsidR="00E379D8" w:rsidRPr="00E379D8" w:rsidSect="00C26A13">
          <w:type w:val="continuous"/>
          <w:pgSz w:w="12240" w:h="15840"/>
          <w:pgMar w:top="300" w:right="220" w:bottom="0" w:left="380" w:header="720" w:footer="720" w:gutter="0"/>
          <w:cols w:space="720"/>
        </w:sectPr>
      </w:pPr>
    </w:p>
    <w:p w14:paraId="59EE03E2" w14:textId="77777777" w:rsidR="00E379D8" w:rsidRDefault="00E379D8" w:rsidP="00E379D8">
      <w:pPr>
        <w:pStyle w:val="BodyText"/>
        <w:tabs>
          <w:tab w:val="left" w:pos="4670"/>
          <w:tab w:val="left" w:pos="6284"/>
          <w:tab w:val="left" w:pos="6952"/>
        </w:tabs>
        <w:spacing w:line="261" w:lineRule="auto"/>
        <w:ind w:right="356"/>
        <w:rPr>
          <w:color w:val="4B3800"/>
          <w:w w:val="110"/>
        </w:rPr>
      </w:pPr>
    </w:p>
    <w:p w14:paraId="3AE8E77F" w14:textId="2A8CE284" w:rsidR="00E379D8" w:rsidRDefault="00E379D8" w:rsidP="00E379D8">
      <w:pPr>
        <w:pStyle w:val="BodyText"/>
        <w:tabs>
          <w:tab w:val="left" w:pos="4670"/>
          <w:tab w:val="left" w:pos="6284"/>
          <w:tab w:val="left" w:pos="6952"/>
        </w:tabs>
        <w:spacing w:line="261" w:lineRule="auto"/>
        <w:ind w:right="356"/>
        <w:rPr>
          <w:color w:val="4B3800"/>
          <w:w w:val="110"/>
        </w:rPr>
      </w:pPr>
      <w:r>
        <w:rPr>
          <w:color w:val="4B3800"/>
          <w:w w:val="110"/>
        </w:rPr>
        <w:t>5 Baskets - $600 Donation</w:t>
      </w:r>
    </w:p>
    <w:p w14:paraId="06DA80D8" w14:textId="2BFAAEF1" w:rsidR="00E379D8" w:rsidRDefault="00E379D8" w:rsidP="00E379D8">
      <w:pPr>
        <w:pStyle w:val="BodyText"/>
        <w:tabs>
          <w:tab w:val="left" w:pos="4670"/>
          <w:tab w:val="left" w:pos="6284"/>
          <w:tab w:val="left" w:pos="6952"/>
        </w:tabs>
        <w:spacing w:line="261" w:lineRule="auto"/>
        <w:ind w:right="356"/>
        <w:rPr>
          <w:color w:val="4B3800"/>
          <w:w w:val="110"/>
        </w:rPr>
      </w:pPr>
      <w:r>
        <w:rPr>
          <w:color w:val="4B3800"/>
          <w:w w:val="110"/>
        </w:rPr>
        <w:t>3 Baskets - $375 Donation</w:t>
      </w:r>
    </w:p>
    <w:p w14:paraId="4B820A2B" w14:textId="435495CA" w:rsidR="00E379D8" w:rsidRDefault="00E379D8" w:rsidP="00E379D8">
      <w:pPr>
        <w:pStyle w:val="BodyText"/>
        <w:tabs>
          <w:tab w:val="left" w:pos="4670"/>
          <w:tab w:val="left" w:pos="6284"/>
          <w:tab w:val="left" w:pos="6952"/>
        </w:tabs>
        <w:spacing w:line="261" w:lineRule="auto"/>
        <w:ind w:right="356"/>
        <w:rPr>
          <w:color w:val="4B3800"/>
          <w:w w:val="110"/>
        </w:rPr>
      </w:pPr>
      <w:r>
        <w:rPr>
          <w:color w:val="4B3800"/>
          <w:w w:val="110"/>
        </w:rPr>
        <w:t>2 Baskets - $250 Donation</w:t>
      </w:r>
    </w:p>
    <w:p w14:paraId="500E0D57" w14:textId="44DFED6F" w:rsidR="00E379D8" w:rsidRDefault="00E379D8" w:rsidP="00E379D8">
      <w:pPr>
        <w:pStyle w:val="BodyText"/>
        <w:tabs>
          <w:tab w:val="left" w:pos="4670"/>
          <w:tab w:val="left" w:pos="6284"/>
          <w:tab w:val="left" w:pos="6952"/>
        </w:tabs>
        <w:spacing w:line="261" w:lineRule="auto"/>
        <w:ind w:right="356"/>
        <w:rPr>
          <w:color w:val="4B3800"/>
          <w:w w:val="110"/>
        </w:rPr>
      </w:pPr>
      <w:r>
        <w:rPr>
          <w:color w:val="4B3800"/>
          <w:w w:val="110"/>
        </w:rPr>
        <w:t>1 Basket - $125 Donation</w:t>
      </w:r>
    </w:p>
    <w:p w14:paraId="4826D4AF" w14:textId="5FC17B74" w:rsidR="00E379D8" w:rsidRDefault="00E379D8" w:rsidP="00E379D8">
      <w:pPr>
        <w:pStyle w:val="BodyText"/>
        <w:tabs>
          <w:tab w:val="left" w:pos="4670"/>
          <w:tab w:val="left" w:pos="6284"/>
          <w:tab w:val="left" w:pos="6952"/>
        </w:tabs>
        <w:spacing w:line="261" w:lineRule="auto"/>
        <w:ind w:right="356"/>
        <w:rPr>
          <w:color w:val="4B3800"/>
          <w:w w:val="110"/>
        </w:rPr>
      </w:pPr>
      <w:r>
        <w:rPr>
          <w:color w:val="4B3800"/>
          <w:w w:val="110"/>
        </w:rPr>
        <w:t>Other Amount - $______</w:t>
      </w:r>
      <w:r>
        <w:rPr>
          <w:color w:val="4B3800"/>
          <w:w w:val="110"/>
        </w:rPr>
        <w:softHyphen/>
      </w:r>
    </w:p>
    <w:p w14:paraId="3FD0E9D2" w14:textId="77777777" w:rsidR="00E379D8" w:rsidRDefault="00E379D8" w:rsidP="00E379D8">
      <w:pPr>
        <w:pStyle w:val="BodyText"/>
        <w:tabs>
          <w:tab w:val="left" w:pos="4670"/>
          <w:tab w:val="left" w:pos="6284"/>
          <w:tab w:val="left" w:pos="6952"/>
        </w:tabs>
        <w:spacing w:line="261" w:lineRule="auto"/>
        <w:ind w:right="356"/>
        <w:rPr>
          <w:color w:val="4B3800"/>
          <w:w w:val="110"/>
        </w:rPr>
      </w:pPr>
    </w:p>
    <w:p w14:paraId="3D0FF6E7" w14:textId="33528F6B" w:rsidR="00E379D8" w:rsidRPr="000E457C" w:rsidRDefault="000E457C" w:rsidP="00E379D8">
      <w:pPr>
        <w:pStyle w:val="BodyText"/>
        <w:tabs>
          <w:tab w:val="left" w:pos="4670"/>
          <w:tab w:val="left" w:pos="6284"/>
          <w:tab w:val="left" w:pos="6952"/>
        </w:tabs>
        <w:spacing w:line="261" w:lineRule="auto"/>
        <w:ind w:right="356"/>
        <w:rPr>
          <w:caps/>
          <w:color w:val="4B3800"/>
          <w:w w:val="110"/>
        </w:rPr>
      </w:pPr>
      <w:r>
        <w:rPr>
          <w:noProof/>
          <w:sz w:val="20"/>
        </w:rPr>
        <w:drawing>
          <wp:inline distT="0" distB="0" distL="0" distR="0" wp14:anchorId="4E2DAD6C" wp14:editId="16147308">
            <wp:extent cx="993775" cy="621665"/>
            <wp:effectExtent l="0" t="0" r="0" b="6985"/>
            <wp:docPr id="1167719699" name="Picture 2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19699" name="Picture 2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4B3800"/>
          <w:w w:val="110"/>
        </w:rPr>
        <w:t xml:space="preserve">                      </w:t>
      </w:r>
    </w:p>
    <w:p w14:paraId="25336753" w14:textId="166071E7" w:rsidR="00E379D8" w:rsidRPr="00E379D8" w:rsidRDefault="00000000" w:rsidP="00E379D8">
      <w:pPr>
        <w:pStyle w:val="BodyText"/>
        <w:tabs>
          <w:tab w:val="left" w:pos="4670"/>
          <w:tab w:val="left" w:pos="6284"/>
          <w:tab w:val="left" w:pos="6952"/>
        </w:tabs>
        <w:spacing w:line="261" w:lineRule="auto"/>
        <w:ind w:right="356"/>
        <w:rPr>
          <w:color w:val="4B3800"/>
          <w:u w:val="single" w:color="4A3700"/>
        </w:rPr>
      </w:pPr>
      <w:r>
        <w:rPr>
          <w:color w:val="4B3800"/>
          <w:w w:val="110"/>
        </w:rPr>
        <w:t>Sponsor Name</w:t>
      </w:r>
      <w:r w:rsidR="000F519A">
        <w:rPr>
          <w:color w:val="4B3800"/>
          <w:w w:val="110"/>
        </w:rPr>
        <w:t>:</w:t>
      </w:r>
      <w:r>
        <w:rPr>
          <w:color w:val="4B3800"/>
          <w:spacing w:val="51"/>
          <w:w w:val="110"/>
        </w:rPr>
        <w:t xml:space="preserve"> </w:t>
      </w:r>
      <w:r>
        <w:rPr>
          <w:color w:val="4B3800"/>
          <w:u w:val="single" w:color="4A3700"/>
        </w:rPr>
        <w:tab/>
      </w:r>
      <w:r w:rsidR="00E379D8">
        <w:rPr>
          <w:color w:val="4B3800"/>
          <w:u w:val="single" w:color="4A3700"/>
        </w:rPr>
        <w:t xml:space="preserve">                            </w:t>
      </w:r>
      <w:proofErr w:type="gramStart"/>
      <w:r w:rsidR="00E379D8">
        <w:rPr>
          <w:color w:val="4B3800"/>
          <w:u w:val="single" w:color="4A3700"/>
        </w:rPr>
        <w:t xml:space="preserve"> </w:t>
      </w:r>
      <w:r w:rsidR="00363346">
        <w:rPr>
          <w:color w:val="4B3800"/>
        </w:rPr>
        <w:t xml:space="preserve">  (</w:t>
      </w:r>
      <w:proofErr w:type="gramEnd"/>
      <w:r w:rsidR="000F519A">
        <w:rPr>
          <w:color w:val="4B3800"/>
        </w:rPr>
        <w:t xml:space="preserve">Optional) </w:t>
      </w:r>
      <w:r>
        <w:rPr>
          <w:color w:val="4B3800"/>
          <w:w w:val="110"/>
        </w:rPr>
        <w:t>In Honor</w:t>
      </w:r>
      <w:r w:rsidR="000F519A">
        <w:rPr>
          <w:color w:val="4B3800"/>
          <w:w w:val="110"/>
        </w:rPr>
        <w:t>/Memory</w:t>
      </w:r>
      <w:r>
        <w:rPr>
          <w:color w:val="4B3800"/>
          <w:w w:val="110"/>
        </w:rPr>
        <w:t xml:space="preserve"> </w:t>
      </w:r>
      <w:proofErr w:type="gramStart"/>
      <w:r>
        <w:rPr>
          <w:color w:val="4B3800"/>
          <w:w w:val="110"/>
        </w:rPr>
        <w:t>of</w:t>
      </w:r>
      <w:r w:rsidR="00E379D8">
        <w:rPr>
          <w:color w:val="4B3800"/>
          <w:w w:val="110"/>
        </w:rPr>
        <w:t>: _</w:t>
      </w:r>
      <w:proofErr w:type="gramEnd"/>
      <w:r w:rsidR="00E379D8">
        <w:rPr>
          <w:color w:val="4B3800"/>
          <w:w w:val="110"/>
        </w:rPr>
        <w:t>__________________________</w:t>
      </w:r>
      <w:r>
        <w:rPr>
          <w:color w:val="4B3800"/>
        </w:rPr>
        <w:t xml:space="preserve"> </w:t>
      </w:r>
      <w:r>
        <w:rPr>
          <w:color w:val="4B3800"/>
          <w:w w:val="110"/>
        </w:rPr>
        <w:t>Address</w:t>
      </w:r>
      <w:r w:rsidR="000F519A">
        <w:rPr>
          <w:color w:val="4B3800"/>
          <w:w w:val="110"/>
        </w:rPr>
        <w:t>:</w:t>
      </w:r>
      <w:r>
        <w:rPr>
          <w:color w:val="4B3800"/>
          <w:spacing w:val="40"/>
          <w:w w:val="110"/>
        </w:rPr>
        <w:t xml:space="preserve"> </w:t>
      </w:r>
      <w:r w:rsidR="000F519A">
        <w:rPr>
          <w:color w:val="4B3800"/>
          <w:spacing w:val="40"/>
          <w:w w:val="110"/>
        </w:rPr>
        <w:t>(</w:t>
      </w:r>
      <w:r>
        <w:rPr>
          <w:color w:val="4B3800"/>
          <w:w w:val="110"/>
        </w:rPr>
        <w:t>Work Y/N</w:t>
      </w:r>
      <w:r w:rsidR="000F519A">
        <w:rPr>
          <w:color w:val="4B3800"/>
          <w:w w:val="110"/>
        </w:rPr>
        <w:t>?)</w:t>
      </w:r>
      <w:r w:rsidR="00E379D8">
        <w:rPr>
          <w:color w:val="4B3800"/>
          <w:w w:val="110"/>
        </w:rPr>
        <w:t xml:space="preserve"> _________________________________</w:t>
      </w:r>
    </w:p>
    <w:p w14:paraId="3E875950" w14:textId="34EC5857" w:rsidR="00E379D8" w:rsidRPr="00E379D8" w:rsidRDefault="00E379D8" w:rsidP="00E379D8">
      <w:pPr>
        <w:pStyle w:val="BodyText"/>
        <w:tabs>
          <w:tab w:val="left" w:pos="4670"/>
          <w:tab w:val="left" w:pos="6284"/>
          <w:tab w:val="left" w:pos="6952"/>
        </w:tabs>
        <w:spacing w:line="261" w:lineRule="auto"/>
        <w:ind w:right="356"/>
        <w:rPr>
          <w:color w:val="4B3800"/>
          <w:w w:val="110"/>
        </w:rPr>
      </w:pPr>
      <w:r>
        <w:rPr>
          <w:color w:val="4B3800"/>
          <w:w w:val="110"/>
        </w:rPr>
        <w:t xml:space="preserve">Comments/Interested in </w:t>
      </w:r>
      <w:r w:rsidR="00363346">
        <w:rPr>
          <w:color w:val="4B3800"/>
          <w:w w:val="110"/>
        </w:rPr>
        <w:t>Volunteering? _</w:t>
      </w:r>
      <w:r>
        <w:rPr>
          <w:color w:val="4B3800"/>
          <w:w w:val="110"/>
        </w:rPr>
        <w:t>____________________</w:t>
      </w:r>
    </w:p>
    <w:p w14:paraId="2F18D2F9" w14:textId="77777777" w:rsidR="000E457C" w:rsidRDefault="00000000" w:rsidP="000E457C">
      <w:pPr>
        <w:spacing w:line="249" w:lineRule="auto"/>
        <w:ind w:right="723"/>
        <w:rPr>
          <w:rFonts w:ascii="Arial"/>
          <w:b/>
          <w:color w:val="4B3800"/>
          <w:spacing w:val="-4"/>
        </w:rPr>
      </w:pPr>
      <w:r>
        <w:rPr>
          <w:rFonts w:ascii="Arial"/>
          <w:b/>
          <w:color w:val="4B3800"/>
          <w:spacing w:val="-6"/>
        </w:rPr>
        <w:t>Donations</w:t>
      </w:r>
      <w:r>
        <w:rPr>
          <w:rFonts w:ascii="Arial"/>
          <w:b/>
          <w:color w:val="4B3800"/>
          <w:spacing w:val="-10"/>
        </w:rPr>
        <w:t xml:space="preserve"> </w:t>
      </w:r>
      <w:r>
        <w:rPr>
          <w:rFonts w:ascii="Arial"/>
          <w:b/>
          <w:color w:val="4B3800"/>
          <w:spacing w:val="-6"/>
        </w:rPr>
        <w:t>are</w:t>
      </w:r>
      <w:r>
        <w:rPr>
          <w:rFonts w:ascii="Arial"/>
          <w:b/>
          <w:color w:val="4B3800"/>
          <w:spacing w:val="-9"/>
        </w:rPr>
        <w:t xml:space="preserve"> </w:t>
      </w:r>
      <w:r>
        <w:rPr>
          <w:rFonts w:ascii="Arial"/>
          <w:b/>
          <w:color w:val="4B3800"/>
          <w:spacing w:val="-6"/>
        </w:rPr>
        <w:t>tax</w:t>
      </w:r>
      <w:r>
        <w:rPr>
          <w:rFonts w:ascii="Arial"/>
          <w:b/>
          <w:color w:val="4B3800"/>
          <w:spacing w:val="-9"/>
        </w:rPr>
        <w:t xml:space="preserve"> </w:t>
      </w:r>
      <w:r>
        <w:rPr>
          <w:rFonts w:ascii="Arial"/>
          <w:b/>
          <w:color w:val="4B3800"/>
          <w:spacing w:val="-6"/>
        </w:rPr>
        <w:t>deductible</w:t>
      </w:r>
      <w:r>
        <w:rPr>
          <w:rFonts w:ascii="Arial"/>
          <w:b/>
          <w:color w:val="4B3800"/>
          <w:spacing w:val="-10"/>
        </w:rPr>
        <w:t xml:space="preserve"> </w:t>
      </w:r>
      <w:r>
        <w:rPr>
          <w:rFonts w:ascii="Arial"/>
          <w:b/>
          <w:color w:val="4B3800"/>
          <w:spacing w:val="-6"/>
        </w:rPr>
        <w:t>if</w:t>
      </w:r>
      <w:r>
        <w:rPr>
          <w:rFonts w:ascii="Arial"/>
          <w:b/>
          <w:color w:val="4B3800"/>
          <w:spacing w:val="-9"/>
        </w:rPr>
        <w:t xml:space="preserve"> </w:t>
      </w:r>
      <w:r>
        <w:rPr>
          <w:rFonts w:ascii="Arial"/>
          <w:b/>
          <w:color w:val="4B3800"/>
          <w:spacing w:val="-6"/>
        </w:rPr>
        <w:t>checks</w:t>
      </w:r>
      <w:r>
        <w:rPr>
          <w:rFonts w:ascii="Arial"/>
          <w:b/>
          <w:color w:val="4B3800"/>
          <w:spacing w:val="-9"/>
        </w:rPr>
        <w:t xml:space="preserve"> </w:t>
      </w:r>
      <w:r>
        <w:rPr>
          <w:rFonts w:ascii="Arial"/>
          <w:b/>
          <w:color w:val="4B3800"/>
          <w:spacing w:val="-6"/>
        </w:rPr>
        <w:t>are</w:t>
      </w:r>
      <w:r>
        <w:rPr>
          <w:rFonts w:ascii="Arial"/>
          <w:b/>
          <w:color w:val="4B3800"/>
          <w:spacing w:val="-9"/>
        </w:rPr>
        <w:t xml:space="preserve"> </w:t>
      </w:r>
      <w:r>
        <w:rPr>
          <w:rFonts w:ascii="Arial"/>
          <w:b/>
          <w:color w:val="4B3800"/>
          <w:spacing w:val="-6"/>
        </w:rPr>
        <w:t>made</w:t>
      </w:r>
      <w:r>
        <w:rPr>
          <w:rFonts w:ascii="Arial"/>
          <w:b/>
          <w:color w:val="4B3800"/>
          <w:spacing w:val="-10"/>
        </w:rPr>
        <w:t xml:space="preserve"> </w:t>
      </w:r>
      <w:r>
        <w:rPr>
          <w:rFonts w:ascii="Arial"/>
          <w:b/>
          <w:color w:val="4B3800"/>
          <w:spacing w:val="-6"/>
        </w:rPr>
        <w:t>payable</w:t>
      </w:r>
      <w:r>
        <w:rPr>
          <w:rFonts w:ascii="Arial"/>
          <w:b/>
          <w:color w:val="4B3800"/>
          <w:spacing w:val="-9"/>
        </w:rPr>
        <w:t xml:space="preserve"> </w:t>
      </w:r>
      <w:r>
        <w:rPr>
          <w:rFonts w:ascii="Arial"/>
          <w:b/>
          <w:color w:val="4B3800"/>
          <w:spacing w:val="-6"/>
        </w:rPr>
        <w:t xml:space="preserve">to: </w:t>
      </w:r>
      <w:r>
        <w:rPr>
          <w:rFonts w:ascii="Arial"/>
          <w:b/>
          <w:color w:val="4B3800"/>
          <w:spacing w:val="-4"/>
        </w:rPr>
        <w:t>Owatonna</w:t>
      </w:r>
      <w:r>
        <w:rPr>
          <w:rFonts w:ascii="Arial"/>
          <w:b/>
          <w:color w:val="4B3800"/>
          <w:spacing w:val="-12"/>
        </w:rPr>
        <w:t xml:space="preserve"> </w:t>
      </w:r>
      <w:r>
        <w:rPr>
          <w:rFonts w:ascii="Arial"/>
          <w:b/>
          <w:color w:val="4B3800"/>
          <w:spacing w:val="-4"/>
        </w:rPr>
        <w:t>Chamber</w:t>
      </w:r>
      <w:r>
        <w:rPr>
          <w:rFonts w:ascii="Arial"/>
          <w:b/>
          <w:color w:val="4B3800"/>
          <w:spacing w:val="-11"/>
        </w:rPr>
        <w:t xml:space="preserve"> </w:t>
      </w:r>
      <w:r>
        <w:rPr>
          <w:rFonts w:ascii="Arial"/>
          <w:b/>
          <w:color w:val="4B3800"/>
          <w:spacing w:val="-4"/>
        </w:rPr>
        <w:t>Foundation-</w:t>
      </w:r>
      <w:r>
        <w:rPr>
          <w:rFonts w:ascii="Arial"/>
          <w:b/>
          <w:color w:val="4B3800"/>
          <w:spacing w:val="-11"/>
        </w:rPr>
        <w:t xml:space="preserve"> </w:t>
      </w:r>
      <w:r>
        <w:rPr>
          <w:rFonts w:ascii="Arial"/>
          <w:b/>
          <w:color w:val="4B3800"/>
          <w:spacing w:val="-4"/>
        </w:rPr>
        <w:t>Flower</w:t>
      </w:r>
      <w:r>
        <w:rPr>
          <w:rFonts w:ascii="Arial"/>
          <w:b/>
          <w:color w:val="4B3800"/>
          <w:spacing w:val="-12"/>
        </w:rPr>
        <w:t xml:space="preserve"> </w:t>
      </w:r>
      <w:r>
        <w:rPr>
          <w:rFonts w:ascii="Arial"/>
          <w:b/>
          <w:color w:val="4B3800"/>
          <w:spacing w:val="-4"/>
        </w:rPr>
        <w:t>Basket</w:t>
      </w:r>
      <w:r>
        <w:rPr>
          <w:rFonts w:ascii="Arial"/>
          <w:b/>
          <w:color w:val="4B3800"/>
          <w:spacing w:val="-11"/>
        </w:rPr>
        <w:t xml:space="preserve"> </w:t>
      </w:r>
      <w:r>
        <w:rPr>
          <w:rFonts w:ascii="Arial"/>
          <w:b/>
          <w:color w:val="4B3800"/>
          <w:spacing w:val="-4"/>
        </w:rPr>
        <w:t xml:space="preserve">Program </w:t>
      </w:r>
    </w:p>
    <w:p w14:paraId="72169A00" w14:textId="0154D916" w:rsidR="003439F8" w:rsidRDefault="00000000" w:rsidP="000E457C">
      <w:pPr>
        <w:spacing w:line="249" w:lineRule="auto"/>
        <w:ind w:right="723"/>
        <w:rPr>
          <w:rFonts w:ascii="Arial"/>
          <w:b/>
          <w:color w:val="4B3800"/>
        </w:rPr>
      </w:pPr>
      <w:r>
        <w:rPr>
          <w:rFonts w:ascii="Arial"/>
          <w:b/>
          <w:color w:val="4B3800"/>
        </w:rPr>
        <w:t>THANK YOU!</w:t>
      </w:r>
    </w:p>
    <w:p w14:paraId="6537BCC7" w14:textId="63F2AA9C" w:rsidR="000E457C" w:rsidRPr="000E457C" w:rsidRDefault="000E457C" w:rsidP="000E457C">
      <w:pPr>
        <w:spacing w:line="249" w:lineRule="auto"/>
        <w:ind w:right="723"/>
        <w:rPr>
          <w:rFonts w:ascii="Arial"/>
          <w:bCs/>
          <w:color w:val="4B3800"/>
        </w:rPr>
      </w:pPr>
      <w:r w:rsidRPr="000E457C">
        <w:rPr>
          <w:rFonts w:ascii="Arial"/>
          <w:bCs/>
          <w:color w:val="4B3800"/>
        </w:rPr>
        <w:t>OACCT</w:t>
      </w:r>
    </w:p>
    <w:p w14:paraId="50D1E989" w14:textId="224B5F05" w:rsidR="000E457C" w:rsidRPr="000E457C" w:rsidRDefault="000E457C" w:rsidP="000E457C">
      <w:pPr>
        <w:spacing w:line="249" w:lineRule="auto"/>
        <w:ind w:right="723"/>
        <w:rPr>
          <w:rFonts w:ascii="Arial"/>
          <w:bCs/>
          <w:color w:val="4B3800"/>
        </w:rPr>
      </w:pPr>
      <w:r w:rsidRPr="000E457C">
        <w:rPr>
          <w:rFonts w:ascii="Arial"/>
          <w:bCs/>
          <w:color w:val="4B3800"/>
        </w:rPr>
        <w:t>120 N Oak Ave</w:t>
      </w:r>
    </w:p>
    <w:p w14:paraId="61DEC719" w14:textId="2AA50C08" w:rsidR="000E457C" w:rsidRPr="000E457C" w:rsidRDefault="000E457C" w:rsidP="000E457C">
      <w:pPr>
        <w:spacing w:line="249" w:lineRule="auto"/>
        <w:ind w:right="723"/>
        <w:rPr>
          <w:rFonts w:ascii="Arial"/>
          <w:bCs/>
        </w:rPr>
      </w:pPr>
      <w:r w:rsidRPr="000E457C">
        <w:rPr>
          <w:rFonts w:ascii="Arial"/>
          <w:bCs/>
          <w:color w:val="4B3800"/>
        </w:rPr>
        <w:t>Owatonna, MN 55060</w:t>
      </w:r>
    </w:p>
    <w:p w14:paraId="681EE935" w14:textId="77777777" w:rsidR="003439F8" w:rsidRDefault="003439F8">
      <w:pPr>
        <w:spacing w:line="249" w:lineRule="auto"/>
        <w:jc w:val="center"/>
        <w:rPr>
          <w:rFonts w:ascii="Arial"/>
        </w:rPr>
        <w:sectPr w:rsidR="003439F8" w:rsidSect="00C26A13">
          <w:type w:val="continuous"/>
          <w:pgSz w:w="12240" w:h="15840"/>
          <w:pgMar w:top="300" w:right="220" w:bottom="0" w:left="380" w:header="720" w:footer="720" w:gutter="0"/>
          <w:cols w:num="2" w:space="720" w:equalWidth="0">
            <w:col w:w="3277" w:space="1052"/>
            <w:col w:w="7311"/>
          </w:cols>
        </w:sectPr>
      </w:pPr>
    </w:p>
    <w:p w14:paraId="04E59629" w14:textId="758DB6CB" w:rsidR="003439F8" w:rsidRDefault="003439F8">
      <w:pPr>
        <w:pStyle w:val="BodyText"/>
        <w:spacing w:before="2"/>
        <w:rPr>
          <w:rFonts w:ascii="Arial"/>
          <w:b/>
          <w:sz w:val="9"/>
        </w:rPr>
      </w:pPr>
    </w:p>
    <w:p w14:paraId="76BE58B1" w14:textId="77777777" w:rsidR="003439F8" w:rsidRDefault="003439F8">
      <w:pPr>
        <w:rPr>
          <w:rFonts w:ascii="Arial"/>
          <w:sz w:val="9"/>
        </w:rPr>
        <w:sectPr w:rsidR="003439F8" w:rsidSect="00C26A13">
          <w:type w:val="continuous"/>
          <w:pgSz w:w="12240" w:h="15840"/>
          <w:pgMar w:top="300" w:right="220" w:bottom="0" w:left="380" w:header="720" w:footer="720" w:gutter="0"/>
          <w:cols w:space="720"/>
        </w:sectPr>
      </w:pPr>
    </w:p>
    <w:p w14:paraId="7F5D682C" w14:textId="4CB392C2" w:rsidR="003439F8" w:rsidRDefault="003439F8">
      <w:pPr>
        <w:pStyle w:val="BodyText"/>
        <w:spacing w:before="3"/>
        <w:rPr>
          <w:rFonts w:ascii="Arial"/>
          <w:b/>
          <w:sz w:val="29"/>
        </w:rPr>
      </w:pPr>
    </w:p>
    <w:p w14:paraId="459C6975" w14:textId="6513399F" w:rsidR="003439F8" w:rsidRDefault="00000000">
      <w:pPr>
        <w:tabs>
          <w:tab w:val="left" w:pos="7709"/>
        </w:tabs>
        <w:spacing w:before="11"/>
        <w:ind w:left="245"/>
        <w:rPr>
          <w:sz w:val="20"/>
        </w:rPr>
      </w:pPr>
      <w:r>
        <w:rPr>
          <w:color w:val="4B3800"/>
          <w:sz w:val="20"/>
        </w:rPr>
        <w:tab/>
      </w:r>
      <w:r>
        <w:rPr>
          <w:color w:val="4F6F18"/>
          <w:spacing w:val="-10"/>
          <w:w w:val="110"/>
          <w:sz w:val="20"/>
        </w:rPr>
        <w:t>|</w:t>
      </w:r>
    </w:p>
    <w:sectPr w:rsidR="003439F8">
      <w:type w:val="continuous"/>
      <w:pgSz w:w="12240" w:h="15840"/>
      <w:pgMar w:top="300" w:right="220" w:bottom="0" w:left="380" w:header="720" w:footer="720" w:gutter="0"/>
      <w:cols w:num="2" w:space="720" w:equalWidth="0">
        <w:col w:w="2271" w:space="40"/>
        <w:col w:w="932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61053A"/>
    <w:multiLevelType w:val="hybridMultilevel"/>
    <w:tmpl w:val="7C3CAE42"/>
    <w:lvl w:ilvl="0" w:tplc="8B5CD464">
      <w:numFmt w:val="bullet"/>
      <w:lvlText w:val="•"/>
      <w:lvlJc w:val="left"/>
      <w:pPr>
        <w:ind w:left="207" w:hanging="148"/>
      </w:pPr>
      <w:rPr>
        <w:rFonts w:ascii="Arial Narrow" w:eastAsia="Arial Narrow" w:hAnsi="Arial Narrow" w:cs="Arial Narrow" w:hint="default"/>
        <w:w w:val="117"/>
        <w:lang w:val="en-US" w:eastAsia="en-US" w:bidi="ar-SA"/>
      </w:rPr>
    </w:lvl>
    <w:lvl w:ilvl="1" w:tplc="B9209740">
      <w:numFmt w:val="bullet"/>
      <w:lvlText w:val="•"/>
      <w:lvlJc w:val="left"/>
      <w:pPr>
        <w:ind w:left="576" w:hanging="148"/>
      </w:pPr>
      <w:rPr>
        <w:rFonts w:hint="default"/>
        <w:lang w:val="en-US" w:eastAsia="en-US" w:bidi="ar-SA"/>
      </w:rPr>
    </w:lvl>
    <w:lvl w:ilvl="2" w:tplc="ECB0AA86">
      <w:numFmt w:val="bullet"/>
      <w:lvlText w:val="•"/>
      <w:lvlJc w:val="left"/>
      <w:pPr>
        <w:ind w:left="953" w:hanging="148"/>
      </w:pPr>
      <w:rPr>
        <w:rFonts w:hint="default"/>
        <w:lang w:val="en-US" w:eastAsia="en-US" w:bidi="ar-SA"/>
      </w:rPr>
    </w:lvl>
    <w:lvl w:ilvl="3" w:tplc="43BACCE0">
      <w:numFmt w:val="bullet"/>
      <w:lvlText w:val="•"/>
      <w:lvlJc w:val="left"/>
      <w:pPr>
        <w:ind w:left="1330" w:hanging="148"/>
      </w:pPr>
      <w:rPr>
        <w:rFonts w:hint="default"/>
        <w:lang w:val="en-US" w:eastAsia="en-US" w:bidi="ar-SA"/>
      </w:rPr>
    </w:lvl>
    <w:lvl w:ilvl="4" w:tplc="585C2D64">
      <w:numFmt w:val="bullet"/>
      <w:lvlText w:val="•"/>
      <w:lvlJc w:val="left"/>
      <w:pPr>
        <w:ind w:left="1707" w:hanging="148"/>
      </w:pPr>
      <w:rPr>
        <w:rFonts w:hint="default"/>
        <w:lang w:val="en-US" w:eastAsia="en-US" w:bidi="ar-SA"/>
      </w:rPr>
    </w:lvl>
    <w:lvl w:ilvl="5" w:tplc="B47A4834">
      <w:numFmt w:val="bullet"/>
      <w:lvlText w:val="•"/>
      <w:lvlJc w:val="left"/>
      <w:pPr>
        <w:ind w:left="2084" w:hanging="148"/>
      </w:pPr>
      <w:rPr>
        <w:rFonts w:hint="default"/>
        <w:lang w:val="en-US" w:eastAsia="en-US" w:bidi="ar-SA"/>
      </w:rPr>
    </w:lvl>
    <w:lvl w:ilvl="6" w:tplc="4B0A2AD0">
      <w:numFmt w:val="bullet"/>
      <w:lvlText w:val="•"/>
      <w:lvlJc w:val="left"/>
      <w:pPr>
        <w:ind w:left="2461" w:hanging="148"/>
      </w:pPr>
      <w:rPr>
        <w:rFonts w:hint="default"/>
        <w:lang w:val="en-US" w:eastAsia="en-US" w:bidi="ar-SA"/>
      </w:rPr>
    </w:lvl>
    <w:lvl w:ilvl="7" w:tplc="DDDC041C">
      <w:numFmt w:val="bullet"/>
      <w:lvlText w:val="•"/>
      <w:lvlJc w:val="left"/>
      <w:pPr>
        <w:ind w:left="2838" w:hanging="148"/>
      </w:pPr>
      <w:rPr>
        <w:rFonts w:hint="default"/>
        <w:lang w:val="en-US" w:eastAsia="en-US" w:bidi="ar-SA"/>
      </w:rPr>
    </w:lvl>
    <w:lvl w:ilvl="8" w:tplc="02A01A46">
      <w:numFmt w:val="bullet"/>
      <w:lvlText w:val="•"/>
      <w:lvlJc w:val="left"/>
      <w:pPr>
        <w:ind w:left="3215" w:hanging="148"/>
      </w:pPr>
      <w:rPr>
        <w:rFonts w:hint="default"/>
        <w:lang w:val="en-US" w:eastAsia="en-US" w:bidi="ar-SA"/>
      </w:rPr>
    </w:lvl>
  </w:abstractNum>
  <w:num w:numId="1" w16cid:durableId="1467167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9F8"/>
    <w:rsid w:val="000E457C"/>
    <w:rsid w:val="000F519A"/>
    <w:rsid w:val="00183ABE"/>
    <w:rsid w:val="00340F5D"/>
    <w:rsid w:val="003439F8"/>
    <w:rsid w:val="00363346"/>
    <w:rsid w:val="003E4EC6"/>
    <w:rsid w:val="005504B9"/>
    <w:rsid w:val="009A28B9"/>
    <w:rsid w:val="00C26A13"/>
    <w:rsid w:val="00CF7342"/>
    <w:rsid w:val="00D022C5"/>
    <w:rsid w:val="00E379D8"/>
    <w:rsid w:val="00E71D3D"/>
    <w:rsid w:val="00E760A5"/>
    <w:rsid w:val="00F7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56A44"/>
  <w15:docId w15:val="{9FAC0BBB-DEC7-4BF3-A972-A78B487C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9"/>
    <w:qFormat/>
    <w:pPr>
      <w:spacing w:before="4"/>
      <w:ind w:left="539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8"/>
    </w:pPr>
    <w:rPr>
      <w:b/>
      <w:bCs/>
      <w:sz w:val="98"/>
      <w:szCs w:val="98"/>
    </w:rPr>
  </w:style>
  <w:style w:type="paragraph" w:styleId="ListParagraph">
    <w:name w:val="List Paragraph"/>
    <w:basedOn w:val="Normal"/>
    <w:uiPriority w:val="1"/>
    <w:qFormat/>
    <w:pPr>
      <w:ind w:left="20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55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lcochran@owatonn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Cochran</dc:creator>
  <cp:lastModifiedBy>Lisa Cochran</cp:lastModifiedBy>
  <cp:revision>2</cp:revision>
  <cp:lastPrinted>2024-03-20T22:07:00Z</cp:lastPrinted>
  <dcterms:created xsi:type="dcterms:W3CDTF">2024-03-21T01:20:00Z</dcterms:created>
  <dcterms:modified xsi:type="dcterms:W3CDTF">2024-03-21T01:20:00Z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2023-02-15T00:00:00Z</vt:filetime>
  </property>
  <property fmtid="{D5CDD505-2E9C-101B-9397-08002B2CF9AE}" pid="5" name="Producer">
    <vt:lpwstr>Adobe PDF Library 16.0</vt:lpwstr>
  </property>
</Properties>
</file>