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DE5AAD" w14:textId="068EC6D0" w:rsidR="003439F8" w:rsidRDefault="00E379D8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510528" behindDoc="1" locked="0" layoutInCell="1" allowOverlap="1" wp14:anchorId="6F6213E1" wp14:editId="482A05AD">
                <wp:simplePos x="0" y="0"/>
                <wp:positionH relativeFrom="margin">
                  <wp:align>center</wp:align>
                </wp:positionH>
                <wp:positionV relativeFrom="page">
                  <wp:align>top</wp:align>
                </wp:positionV>
                <wp:extent cx="7772400" cy="10058400"/>
                <wp:effectExtent l="0" t="0" r="19050" b="0"/>
                <wp:wrapNone/>
                <wp:docPr id="2" name="docshapegroup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wps:wsp>
                        <wps:cNvPr id="3" name="docshape3"/>
                        <wps:cNvSpPr>
                          <a:spLocks noChangeArrowheads="1"/>
                        </wps:cNvSpPr>
                        <wps:spPr bwMode="auto">
                          <a:xfrm>
                            <a:off x="0" y="11380"/>
                            <a:ext cx="12240" cy="4460"/>
                          </a:xfrm>
                          <a:prstGeom prst="rect">
                            <a:avLst/>
                          </a:prstGeom>
                          <a:solidFill>
                            <a:srgbClr val="4F6F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docshape4"/>
                        <wps:cNvSpPr>
                          <a:spLocks/>
                        </wps:cNvSpPr>
                        <wps:spPr bwMode="auto">
                          <a:xfrm>
                            <a:off x="288" y="276"/>
                            <a:ext cx="9232" cy="2024"/>
                          </a:xfrm>
                          <a:custGeom>
                            <a:avLst/>
                            <a:gdLst>
                              <a:gd name="T0" fmla="+- 0 400 288"/>
                              <a:gd name="T1" fmla="*/ T0 w 9232"/>
                              <a:gd name="T2" fmla="+- 0 276 276"/>
                              <a:gd name="T3" fmla="*/ 276 h 2024"/>
                              <a:gd name="T4" fmla="+- 0 318 288"/>
                              <a:gd name="T5" fmla="*/ T4 w 9232"/>
                              <a:gd name="T6" fmla="+- 0 297 276"/>
                              <a:gd name="T7" fmla="*/ 297 h 2024"/>
                              <a:gd name="T8" fmla="+- 0 289 288"/>
                              <a:gd name="T9" fmla="*/ T8 w 9232"/>
                              <a:gd name="T10" fmla="+- 0 371 276"/>
                              <a:gd name="T11" fmla="*/ 371 h 2024"/>
                              <a:gd name="T12" fmla="+- 0 288 288"/>
                              <a:gd name="T13" fmla="*/ T12 w 9232"/>
                              <a:gd name="T14" fmla="+- 0 520 276"/>
                              <a:gd name="T15" fmla="*/ 520 h 2024"/>
                              <a:gd name="T16" fmla="+- 0 291 288"/>
                              <a:gd name="T17" fmla="*/ T16 w 9232"/>
                              <a:gd name="T18" fmla="+- 0 916 276"/>
                              <a:gd name="T19" fmla="*/ 916 h 2024"/>
                              <a:gd name="T20" fmla="+- 0 290 288"/>
                              <a:gd name="T21" fmla="*/ T20 w 9232"/>
                              <a:gd name="T22" fmla="+- 0 1515 276"/>
                              <a:gd name="T23" fmla="*/ 1515 h 2024"/>
                              <a:gd name="T24" fmla="+- 0 288 288"/>
                              <a:gd name="T25" fmla="*/ T24 w 9232"/>
                              <a:gd name="T26" fmla="+- 0 2300 276"/>
                              <a:gd name="T27" fmla="*/ 2300 h 2024"/>
                              <a:gd name="T28" fmla="+- 0 9520 288"/>
                              <a:gd name="T29" fmla="*/ T28 w 9232"/>
                              <a:gd name="T30" fmla="+- 0 2300 276"/>
                              <a:gd name="T31" fmla="*/ 2300 h 2024"/>
                              <a:gd name="T32" fmla="+- 0 9520 288"/>
                              <a:gd name="T33" fmla="*/ T32 w 9232"/>
                              <a:gd name="T34" fmla="+- 0 288 276"/>
                              <a:gd name="T35" fmla="*/ 288 h 2024"/>
                              <a:gd name="T36" fmla="+- 0 560 288"/>
                              <a:gd name="T37" fmla="*/ T36 w 9232"/>
                              <a:gd name="T38" fmla="+- 0 288 276"/>
                              <a:gd name="T39" fmla="*/ 288 h 2024"/>
                              <a:gd name="T40" fmla="+- 0 400 288"/>
                              <a:gd name="T41" fmla="*/ T40 w 9232"/>
                              <a:gd name="T42" fmla="+- 0 276 276"/>
                              <a:gd name="T43" fmla="*/ 276 h 20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232" h="2024">
                                <a:moveTo>
                                  <a:pt x="112" y="0"/>
                                </a:moveTo>
                                <a:lnTo>
                                  <a:pt x="30" y="21"/>
                                </a:lnTo>
                                <a:lnTo>
                                  <a:pt x="1" y="95"/>
                                </a:lnTo>
                                <a:lnTo>
                                  <a:pt x="0" y="244"/>
                                </a:lnTo>
                                <a:lnTo>
                                  <a:pt x="3" y="640"/>
                                </a:lnTo>
                                <a:lnTo>
                                  <a:pt x="2" y="1239"/>
                                </a:lnTo>
                                <a:lnTo>
                                  <a:pt x="0" y="2024"/>
                                </a:lnTo>
                                <a:lnTo>
                                  <a:pt x="9232" y="2024"/>
                                </a:lnTo>
                                <a:lnTo>
                                  <a:pt x="9232" y="12"/>
                                </a:lnTo>
                                <a:lnTo>
                                  <a:pt x="272" y="12"/>
                                </a:lnTo>
                                <a:lnTo>
                                  <a:pt x="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C9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docshape5"/>
                        <wps:cNvSpPr>
                          <a:spLocks/>
                        </wps:cNvSpPr>
                        <wps:spPr bwMode="auto">
                          <a:xfrm>
                            <a:off x="9779" y="288"/>
                            <a:ext cx="2173" cy="2012"/>
                          </a:xfrm>
                          <a:custGeom>
                            <a:avLst/>
                            <a:gdLst>
                              <a:gd name="T0" fmla="+- 0 11580 9780"/>
                              <a:gd name="T1" fmla="*/ T0 w 2173"/>
                              <a:gd name="T2" fmla="+- 0 288 288"/>
                              <a:gd name="T3" fmla="*/ 288 h 2012"/>
                              <a:gd name="T4" fmla="+- 0 9780 9780"/>
                              <a:gd name="T5" fmla="*/ T4 w 2173"/>
                              <a:gd name="T6" fmla="+- 0 288 288"/>
                              <a:gd name="T7" fmla="*/ 288 h 2012"/>
                              <a:gd name="T8" fmla="+- 0 9780 9780"/>
                              <a:gd name="T9" fmla="*/ T8 w 2173"/>
                              <a:gd name="T10" fmla="+- 0 2300 288"/>
                              <a:gd name="T11" fmla="*/ 2300 h 2012"/>
                              <a:gd name="T12" fmla="+- 0 11952 9780"/>
                              <a:gd name="T13" fmla="*/ T12 w 2173"/>
                              <a:gd name="T14" fmla="+- 0 2300 288"/>
                              <a:gd name="T15" fmla="*/ 2300 h 2012"/>
                              <a:gd name="T16" fmla="+- 0 11952 9780"/>
                              <a:gd name="T17" fmla="*/ T16 w 2173"/>
                              <a:gd name="T18" fmla="+- 0 640 288"/>
                              <a:gd name="T19" fmla="*/ 640 h 2012"/>
                              <a:gd name="T20" fmla="+- 0 11939 9780"/>
                              <a:gd name="T21" fmla="*/ T20 w 2173"/>
                              <a:gd name="T22" fmla="+- 0 436 288"/>
                              <a:gd name="T23" fmla="*/ 436 h 2012"/>
                              <a:gd name="T24" fmla="+- 0 11896 9780"/>
                              <a:gd name="T25" fmla="*/ T24 w 2173"/>
                              <a:gd name="T26" fmla="+- 0 332 288"/>
                              <a:gd name="T27" fmla="*/ 332 h 2012"/>
                              <a:gd name="T28" fmla="+- 0 11788 9780"/>
                              <a:gd name="T29" fmla="*/ T28 w 2173"/>
                              <a:gd name="T30" fmla="+- 0 293 288"/>
                              <a:gd name="T31" fmla="*/ 293 h 2012"/>
                              <a:gd name="T32" fmla="+- 0 11580 9780"/>
                              <a:gd name="T33" fmla="*/ T32 w 2173"/>
                              <a:gd name="T34" fmla="+- 0 288 288"/>
                              <a:gd name="T35" fmla="*/ 288 h 20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73" h="2012">
                                <a:moveTo>
                                  <a:pt x="1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2"/>
                                </a:lnTo>
                                <a:lnTo>
                                  <a:pt x="2172" y="2012"/>
                                </a:lnTo>
                                <a:lnTo>
                                  <a:pt x="2172" y="352"/>
                                </a:lnTo>
                                <a:lnTo>
                                  <a:pt x="2159" y="148"/>
                                </a:lnTo>
                                <a:lnTo>
                                  <a:pt x="2116" y="44"/>
                                </a:lnTo>
                                <a:lnTo>
                                  <a:pt x="2008" y="5"/>
                                </a:lnTo>
                                <a:lnTo>
                                  <a:pt x="1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6F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" name="docshape7"/>
                        <wps:cNvSpPr>
                          <a:spLocks/>
                        </wps:cNvSpPr>
                        <wps:spPr bwMode="auto">
                          <a:xfrm>
                            <a:off x="7814" y="287"/>
                            <a:ext cx="1583" cy="2013"/>
                          </a:xfrm>
                          <a:custGeom>
                            <a:avLst/>
                            <a:gdLst>
                              <a:gd name="T0" fmla="+- 0 8841 7815"/>
                              <a:gd name="T1" fmla="*/ T0 w 1583"/>
                              <a:gd name="T2" fmla="+- 0 2100 287"/>
                              <a:gd name="T3" fmla="*/ 2100 h 2013"/>
                              <a:gd name="T4" fmla="+- 0 8625 7815"/>
                              <a:gd name="T5" fmla="*/ T4 w 1583"/>
                              <a:gd name="T6" fmla="+- 0 2184 287"/>
                              <a:gd name="T7" fmla="*/ 2184 h 2013"/>
                              <a:gd name="T8" fmla="+- 0 8656 7815"/>
                              <a:gd name="T9" fmla="*/ T8 w 1583"/>
                              <a:gd name="T10" fmla="+- 0 2300 287"/>
                              <a:gd name="T11" fmla="*/ 2300 h 2013"/>
                              <a:gd name="T12" fmla="+- 0 8813 7815"/>
                              <a:gd name="T13" fmla="*/ T12 w 1583"/>
                              <a:gd name="T14" fmla="+- 0 2228 287"/>
                              <a:gd name="T15" fmla="*/ 2228 h 2013"/>
                              <a:gd name="T16" fmla="+- 0 9008 7815"/>
                              <a:gd name="T17" fmla="*/ T16 w 1583"/>
                              <a:gd name="T18" fmla="+- 0 287 287"/>
                              <a:gd name="T19" fmla="*/ 287 h 2013"/>
                              <a:gd name="T20" fmla="+- 0 8792 7815"/>
                              <a:gd name="T21" fmla="*/ T20 w 1583"/>
                              <a:gd name="T22" fmla="+- 0 439 287"/>
                              <a:gd name="T23" fmla="*/ 439 h 2013"/>
                              <a:gd name="T24" fmla="+- 0 8528 7815"/>
                              <a:gd name="T25" fmla="*/ T24 w 1583"/>
                              <a:gd name="T26" fmla="+- 0 349 287"/>
                              <a:gd name="T27" fmla="*/ 349 h 2013"/>
                              <a:gd name="T28" fmla="+- 0 8380 7815"/>
                              <a:gd name="T29" fmla="*/ T28 w 1583"/>
                              <a:gd name="T30" fmla="+- 0 503 287"/>
                              <a:gd name="T31" fmla="*/ 503 h 2013"/>
                              <a:gd name="T32" fmla="+- 0 7920 7815"/>
                              <a:gd name="T33" fmla="*/ T32 w 1583"/>
                              <a:gd name="T34" fmla="+- 0 669 287"/>
                              <a:gd name="T35" fmla="*/ 669 h 2013"/>
                              <a:gd name="T36" fmla="+- 0 7943 7815"/>
                              <a:gd name="T37" fmla="*/ T36 w 1583"/>
                              <a:gd name="T38" fmla="+- 0 925 287"/>
                              <a:gd name="T39" fmla="*/ 925 h 2013"/>
                              <a:gd name="T40" fmla="+- 0 7829 7815"/>
                              <a:gd name="T41" fmla="*/ T40 w 1583"/>
                              <a:gd name="T42" fmla="+- 0 1095 287"/>
                              <a:gd name="T43" fmla="*/ 1095 h 2013"/>
                              <a:gd name="T44" fmla="+- 0 7942 7815"/>
                              <a:gd name="T45" fmla="*/ T44 w 1583"/>
                              <a:gd name="T46" fmla="+- 0 1379 287"/>
                              <a:gd name="T47" fmla="*/ 1379 h 2013"/>
                              <a:gd name="T48" fmla="+- 0 8006 7815"/>
                              <a:gd name="T49" fmla="*/ T48 w 1583"/>
                              <a:gd name="T50" fmla="+- 0 1671 287"/>
                              <a:gd name="T51" fmla="*/ 1671 h 2013"/>
                              <a:gd name="T52" fmla="+- 0 8279 7815"/>
                              <a:gd name="T53" fmla="*/ T52 w 1583"/>
                              <a:gd name="T54" fmla="+- 0 1699 287"/>
                              <a:gd name="T55" fmla="*/ 1699 h 2013"/>
                              <a:gd name="T56" fmla="+- 0 8002 7815"/>
                              <a:gd name="T57" fmla="*/ T56 w 1583"/>
                              <a:gd name="T58" fmla="+- 0 1519 287"/>
                              <a:gd name="T59" fmla="*/ 1519 h 2013"/>
                              <a:gd name="T60" fmla="+- 0 8146 7815"/>
                              <a:gd name="T61" fmla="*/ T60 w 1583"/>
                              <a:gd name="T62" fmla="+- 0 1377 287"/>
                              <a:gd name="T63" fmla="*/ 1377 h 2013"/>
                              <a:gd name="T64" fmla="+- 0 7877 7815"/>
                              <a:gd name="T65" fmla="*/ T64 w 1583"/>
                              <a:gd name="T66" fmla="+- 0 1139 287"/>
                              <a:gd name="T67" fmla="*/ 1139 h 2013"/>
                              <a:gd name="T68" fmla="+- 0 8128 7815"/>
                              <a:gd name="T69" fmla="*/ T68 w 1583"/>
                              <a:gd name="T70" fmla="+- 0 1041 287"/>
                              <a:gd name="T71" fmla="*/ 1041 h 2013"/>
                              <a:gd name="T72" fmla="+- 0 7960 7815"/>
                              <a:gd name="T73" fmla="*/ T72 w 1583"/>
                              <a:gd name="T74" fmla="+- 0 819 287"/>
                              <a:gd name="T75" fmla="*/ 819 h 2013"/>
                              <a:gd name="T76" fmla="+- 0 8285 7815"/>
                              <a:gd name="T77" fmla="*/ T76 w 1583"/>
                              <a:gd name="T78" fmla="+- 0 771 287"/>
                              <a:gd name="T79" fmla="*/ 771 h 2013"/>
                              <a:gd name="T80" fmla="+- 0 8451 7815"/>
                              <a:gd name="T81" fmla="*/ T80 w 1583"/>
                              <a:gd name="T82" fmla="+- 0 661 287"/>
                              <a:gd name="T83" fmla="*/ 661 h 2013"/>
                              <a:gd name="T84" fmla="+- 0 8482 7815"/>
                              <a:gd name="T85" fmla="*/ T84 w 1583"/>
                              <a:gd name="T86" fmla="+- 0 423 287"/>
                              <a:gd name="T87" fmla="*/ 423 h 2013"/>
                              <a:gd name="T88" fmla="+- 0 8695 7815"/>
                              <a:gd name="T89" fmla="*/ T88 w 1583"/>
                              <a:gd name="T90" fmla="+- 0 591 287"/>
                              <a:gd name="T91" fmla="*/ 591 h 2013"/>
                              <a:gd name="T92" fmla="+- 0 8888 7815"/>
                              <a:gd name="T93" fmla="*/ T92 w 1583"/>
                              <a:gd name="T94" fmla="+- 0 451 287"/>
                              <a:gd name="T95" fmla="*/ 451 h 2013"/>
                              <a:gd name="T96" fmla="+- 0 9141 7815"/>
                              <a:gd name="T97" fmla="*/ T96 w 1583"/>
                              <a:gd name="T98" fmla="+- 0 2184 287"/>
                              <a:gd name="T99" fmla="*/ 2184 h 2013"/>
                              <a:gd name="T100" fmla="+- 0 9061 7815"/>
                              <a:gd name="T101" fmla="*/ T100 w 1583"/>
                              <a:gd name="T102" fmla="+- 0 1995 287"/>
                              <a:gd name="T103" fmla="*/ 1995 h 2013"/>
                              <a:gd name="T104" fmla="+- 0 8632 7815"/>
                              <a:gd name="T105" fmla="*/ T104 w 1583"/>
                              <a:gd name="T106" fmla="+- 0 1949 287"/>
                              <a:gd name="T107" fmla="*/ 1949 h 2013"/>
                              <a:gd name="T108" fmla="+- 0 8471 7815"/>
                              <a:gd name="T109" fmla="*/ T108 w 1583"/>
                              <a:gd name="T110" fmla="+- 0 1807 287"/>
                              <a:gd name="T111" fmla="*/ 1807 h 2013"/>
                              <a:gd name="T112" fmla="+- 0 8409 7815"/>
                              <a:gd name="T113" fmla="*/ T112 w 1583"/>
                              <a:gd name="T114" fmla="+- 0 1467 287"/>
                              <a:gd name="T115" fmla="*/ 1467 h 2013"/>
                              <a:gd name="T116" fmla="+- 0 8433 7815"/>
                              <a:gd name="T117" fmla="*/ T116 w 1583"/>
                              <a:gd name="T118" fmla="+- 0 1264 287"/>
                              <a:gd name="T119" fmla="*/ 1264 h 2013"/>
                              <a:gd name="T120" fmla="+- 0 8993 7815"/>
                              <a:gd name="T121" fmla="*/ T120 w 1583"/>
                              <a:gd name="T122" fmla="+- 0 922 287"/>
                              <a:gd name="T123" fmla="*/ 922 h 2013"/>
                              <a:gd name="T124" fmla="+- 0 8851 7815"/>
                              <a:gd name="T125" fmla="*/ T124 w 1583"/>
                              <a:gd name="T126" fmla="+- 0 759 287"/>
                              <a:gd name="T127" fmla="*/ 759 h 2013"/>
                              <a:gd name="T128" fmla="+- 0 9065 7815"/>
                              <a:gd name="T129" fmla="*/ T128 w 1583"/>
                              <a:gd name="T130" fmla="+- 0 539 287"/>
                              <a:gd name="T131" fmla="*/ 539 h 2013"/>
                              <a:gd name="T132" fmla="+- 0 8930 7815"/>
                              <a:gd name="T133" fmla="*/ T132 w 1583"/>
                              <a:gd name="T134" fmla="+- 0 581 287"/>
                              <a:gd name="T135" fmla="*/ 581 h 2013"/>
                              <a:gd name="T136" fmla="+- 0 8700 7815"/>
                              <a:gd name="T137" fmla="*/ T136 w 1583"/>
                              <a:gd name="T138" fmla="+- 0 809 287"/>
                              <a:gd name="T139" fmla="*/ 809 h 2013"/>
                              <a:gd name="T140" fmla="+- 0 8412 7815"/>
                              <a:gd name="T141" fmla="*/ T140 w 1583"/>
                              <a:gd name="T142" fmla="+- 0 1070 287"/>
                              <a:gd name="T143" fmla="*/ 1070 h 2013"/>
                              <a:gd name="T144" fmla="+- 0 8335 7815"/>
                              <a:gd name="T145" fmla="*/ T144 w 1583"/>
                              <a:gd name="T146" fmla="+- 0 1222 287"/>
                              <a:gd name="T147" fmla="*/ 1222 h 2013"/>
                              <a:gd name="T148" fmla="+- 0 8320 7815"/>
                              <a:gd name="T149" fmla="*/ T148 w 1583"/>
                              <a:gd name="T150" fmla="+- 0 1716 287"/>
                              <a:gd name="T151" fmla="*/ 1716 h 2013"/>
                              <a:gd name="T152" fmla="+- 0 8339 7815"/>
                              <a:gd name="T153" fmla="*/ T152 w 1583"/>
                              <a:gd name="T154" fmla="+- 0 2139 287"/>
                              <a:gd name="T155" fmla="*/ 2139 h 2013"/>
                              <a:gd name="T156" fmla="+- 0 8446 7815"/>
                              <a:gd name="T157" fmla="*/ T156 w 1583"/>
                              <a:gd name="T158" fmla="+- 0 2214 287"/>
                              <a:gd name="T159" fmla="*/ 2214 h 2013"/>
                              <a:gd name="T160" fmla="+- 0 8901 7815"/>
                              <a:gd name="T161" fmla="*/ T160 w 1583"/>
                              <a:gd name="T162" fmla="+- 0 2066 287"/>
                              <a:gd name="T163" fmla="*/ 2066 h 2013"/>
                              <a:gd name="T164" fmla="+- 0 9033 7815"/>
                              <a:gd name="T165" fmla="*/ T164 w 1583"/>
                              <a:gd name="T166" fmla="+- 0 2184 287"/>
                              <a:gd name="T167" fmla="*/ 2184 h 2013"/>
                              <a:gd name="T168" fmla="+- 0 9133 7815"/>
                              <a:gd name="T169" fmla="*/ T168 w 1583"/>
                              <a:gd name="T170" fmla="+- 0 2292 287"/>
                              <a:gd name="T171" fmla="*/ 2292 h 2013"/>
                              <a:gd name="T172" fmla="+- 0 9286 7815"/>
                              <a:gd name="T173" fmla="*/ T172 w 1583"/>
                              <a:gd name="T174" fmla="+- 0 805 287"/>
                              <a:gd name="T175" fmla="*/ 805 h 2013"/>
                              <a:gd name="T176" fmla="+- 0 9332 7815"/>
                              <a:gd name="T177" fmla="*/ T176 w 1583"/>
                              <a:gd name="T178" fmla="+- 0 589 287"/>
                              <a:gd name="T179" fmla="*/ 589 h 2013"/>
                              <a:gd name="T180" fmla="+- 0 9361 7815"/>
                              <a:gd name="T181" fmla="*/ T180 w 1583"/>
                              <a:gd name="T182" fmla="+- 0 321 287"/>
                              <a:gd name="T183" fmla="*/ 321 h 2013"/>
                              <a:gd name="T184" fmla="+- 0 9272 7815"/>
                              <a:gd name="T185" fmla="*/ T184 w 1583"/>
                              <a:gd name="T186" fmla="+- 0 433 287"/>
                              <a:gd name="T187" fmla="*/ 433 h 2013"/>
                              <a:gd name="T188" fmla="+- 0 9133 7815"/>
                              <a:gd name="T189" fmla="*/ T188 w 1583"/>
                              <a:gd name="T190" fmla="+- 0 667 287"/>
                              <a:gd name="T191" fmla="*/ 667 h 2013"/>
                              <a:gd name="T192" fmla="+- 0 9208 7815"/>
                              <a:gd name="T193" fmla="*/ T192 w 1583"/>
                              <a:gd name="T194" fmla="+- 0 835 287"/>
                              <a:gd name="T195" fmla="*/ 835 h 2013"/>
                              <a:gd name="T196" fmla="+- 0 9289 7815"/>
                              <a:gd name="T197" fmla="*/ T196 w 1583"/>
                              <a:gd name="T198" fmla="+- 0 1049 287"/>
                              <a:gd name="T199" fmla="*/ 1049 h 2013"/>
                              <a:gd name="T200" fmla="+- 0 8850 7815"/>
                              <a:gd name="T201" fmla="*/ T200 w 1583"/>
                              <a:gd name="T202" fmla="+- 0 1137 287"/>
                              <a:gd name="T203" fmla="*/ 1137 h 2013"/>
                              <a:gd name="T204" fmla="+- 0 8982 7815"/>
                              <a:gd name="T205" fmla="*/ T204 w 1583"/>
                              <a:gd name="T206" fmla="+- 0 1365 287"/>
                              <a:gd name="T207" fmla="*/ 1365 h 2013"/>
                              <a:gd name="T208" fmla="+- 0 8695 7815"/>
                              <a:gd name="T209" fmla="*/ T208 w 1583"/>
                              <a:gd name="T210" fmla="+- 0 1391 287"/>
                              <a:gd name="T211" fmla="*/ 1391 h 2013"/>
                              <a:gd name="T212" fmla="+- 0 8745 7815"/>
                              <a:gd name="T213" fmla="*/ T212 w 1583"/>
                              <a:gd name="T214" fmla="+- 0 1629 287"/>
                              <a:gd name="T215" fmla="*/ 1629 h 2013"/>
                              <a:gd name="T216" fmla="+- 0 8515 7815"/>
                              <a:gd name="T217" fmla="*/ T216 w 1583"/>
                              <a:gd name="T218" fmla="+- 0 1709 287"/>
                              <a:gd name="T219" fmla="*/ 1709 h 2013"/>
                              <a:gd name="T220" fmla="+- 0 8845 7815"/>
                              <a:gd name="T221" fmla="*/ T220 w 1583"/>
                              <a:gd name="T222" fmla="+- 0 1717 287"/>
                              <a:gd name="T223" fmla="*/ 1717 h 2013"/>
                              <a:gd name="T224" fmla="+- 0 8810 7815"/>
                              <a:gd name="T225" fmla="*/ T224 w 1583"/>
                              <a:gd name="T226" fmla="+- 0 1571 287"/>
                              <a:gd name="T227" fmla="*/ 1571 h 2013"/>
                              <a:gd name="T228" fmla="+- 0 8921 7815"/>
                              <a:gd name="T229" fmla="*/ T228 w 1583"/>
                              <a:gd name="T230" fmla="+- 0 1509 287"/>
                              <a:gd name="T231" fmla="*/ 1509 h 2013"/>
                              <a:gd name="T232" fmla="+- 0 9107 7815"/>
                              <a:gd name="T233" fmla="*/ T232 w 1583"/>
                              <a:gd name="T234" fmla="+- 0 1393 287"/>
                              <a:gd name="T235" fmla="*/ 1393 h 2013"/>
                              <a:gd name="T236" fmla="+- 0 9030 7815"/>
                              <a:gd name="T237" fmla="*/ T236 w 1583"/>
                              <a:gd name="T238" fmla="+- 0 1195 287"/>
                              <a:gd name="T239" fmla="*/ 1195 h 2013"/>
                              <a:gd name="T240" fmla="+- 0 9367 7815"/>
                              <a:gd name="T241" fmla="*/ T240 w 1583"/>
                              <a:gd name="T242" fmla="+- 0 1107 287"/>
                              <a:gd name="T243" fmla="*/ 1107 h 20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583" h="2013">
                                <a:moveTo>
                                  <a:pt x="1166" y="1945"/>
                                </a:moveTo>
                                <a:lnTo>
                                  <a:pt x="1158" y="1918"/>
                                </a:lnTo>
                                <a:lnTo>
                                  <a:pt x="1154" y="1904"/>
                                </a:lnTo>
                                <a:lnTo>
                                  <a:pt x="1138" y="1870"/>
                                </a:lnTo>
                                <a:lnTo>
                                  <a:pt x="1106" y="1850"/>
                                </a:lnTo>
                                <a:lnTo>
                                  <a:pt x="1082" y="1833"/>
                                </a:lnTo>
                                <a:lnTo>
                                  <a:pt x="1026" y="1813"/>
                                </a:lnTo>
                                <a:lnTo>
                                  <a:pt x="974" y="1806"/>
                                </a:lnTo>
                                <a:lnTo>
                                  <a:pt x="926" y="1813"/>
                                </a:lnTo>
                                <a:lnTo>
                                  <a:pt x="886" y="1830"/>
                                </a:lnTo>
                                <a:lnTo>
                                  <a:pt x="862" y="1843"/>
                                </a:lnTo>
                                <a:lnTo>
                                  <a:pt x="846" y="1860"/>
                                </a:lnTo>
                                <a:lnTo>
                                  <a:pt x="826" y="1877"/>
                                </a:lnTo>
                                <a:lnTo>
                                  <a:pt x="810" y="1897"/>
                                </a:lnTo>
                                <a:lnTo>
                                  <a:pt x="798" y="1918"/>
                                </a:lnTo>
                                <a:lnTo>
                                  <a:pt x="782" y="1941"/>
                                </a:lnTo>
                                <a:lnTo>
                                  <a:pt x="758" y="1989"/>
                                </a:lnTo>
                                <a:lnTo>
                                  <a:pt x="758" y="2002"/>
                                </a:lnTo>
                                <a:lnTo>
                                  <a:pt x="750" y="2012"/>
                                </a:lnTo>
                                <a:lnTo>
                                  <a:pt x="750" y="2013"/>
                                </a:lnTo>
                                <a:lnTo>
                                  <a:pt x="841" y="2013"/>
                                </a:lnTo>
                                <a:lnTo>
                                  <a:pt x="842" y="2002"/>
                                </a:lnTo>
                                <a:lnTo>
                                  <a:pt x="850" y="1982"/>
                                </a:lnTo>
                                <a:lnTo>
                                  <a:pt x="862" y="1958"/>
                                </a:lnTo>
                                <a:lnTo>
                                  <a:pt x="902" y="1924"/>
                                </a:lnTo>
                                <a:lnTo>
                                  <a:pt x="942" y="1918"/>
                                </a:lnTo>
                                <a:lnTo>
                                  <a:pt x="978" y="1931"/>
                                </a:lnTo>
                                <a:lnTo>
                                  <a:pt x="998" y="1941"/>
                                </a:lnTo>
                                <a:lnTo>
                                  <a:pt x="1010" y="1955"/>
                                </a:lnTo>
                                <a:lnTo>
                                  <a:pt x="1026" y="1989"/>
                                </a:lnTo>
                                <a:lnTo>
                                  <a:pt x="1028" y="2013"/>
                                </a:lnTo>
                                <a:lnTo>
                                  <a:pt x="1163" y="2013"/>
                                </a:lnTo>
                                <a:lnTo>
                                  <a:pt x="1166" y="1982"/>
                                </a:lnTo>
                                <a:lnTo>
                                  <a:pt x="1166" y="1945"/>
                                </a:lnTo>
                                <a:close/>
                                <a:moveTo>
                                  <a:pt x="1193" y="0"/>
                                </a:moveTo>
                                <a:lnTo>
                                  <a:pt x="1078" y="0"/>
                                </a:lnTo>
                                <a:lnTo>
                                  <a:pt x="1063" y="16"/>
                                </a:lnTo>
                                <a:lnTo>
                                  <a:pt x="1047" y="30"/>
                                </a:lnTo>
                                <a:lnTo>
                                  <a:pt x="1030" y="54"/>
                                </a:lnTo>
                                <a:lnTo>
                                  <a:pt x="1019" y="68"/>
                                </a:lnTo>
                                <a:lnTo>
                                  <a:pt x="984" y="128"/>
                                </a:lnTo>
                                <a:lnTo>
                                  <a:pt x="977" y="152"/>
                                </a:lnTo>
                                <a:lnTo>
                                  <a:pt x="971" y="172"/>
                                </a:lnTo>
                                <a:lnTo>
                                  <a:pt x="960" y="252"/>
                                </a:lnTo>
                                <a:lnTo>
                                  <a:pt x="933" y="196"/>
                                </a:lnTo>
                                <a:lnTo>
                                  <a:pt x="891" y="142"/>
                                </a:lnTo>
                                <a:lnTo>
                                  <a:pt x="879" y="134"/>
                                </a:lnTo>
                                <a:lnTo>
                                  <a:pt x="774" y="66"/>
                                </a:lnTo>
                                <a:lnTo>
                                  <a:pt x="713" y="62"/>
                                </a:lnTo>
                                <a:lnTo>
                                  <a:pt x="662" y="70"/>
                                </a:lnTo>
                                <a:lnTo>
                                  <a:pt x="620" y="92"/>
                                </a:lnTo>
                                <a:lnTo>
                                  <a:pt x="598" y="106"/>
                                </a:lnTo>
                                <a:lnTo>
                                  <a:pt x="586" y="130"/>
                                </a:lnTo>
                                <a:lnTo>
                                  <a:pt x="580" y="146"/>
                                </a:lnTo>
                                <a:lnTo>
                                  <a:pt x="573" y="170"/>
                                </a:lnTo>
                                <a:lnTo>
                                  <a:pt x="565" y="216"/>
                                </a:lnTo>
                                <a:lnTo>
                                  <a:pt x="560" y="362"/>
                                </a:lnTo>
                                <a:lnTo>
                                  <a:pt x="426" y="312"/>
                                </a:lnTo>
                                <a:lnTo>
                                  <a:pt x="274" y="302"/>
                                </a:lnTo>
                                <a:lnTo>
                                  <a:pt x="212" y="312"/>
                                </a:lnTo>
                                <a:lnTo>
                                  <a:pt x="149" y="340"/>
                                </a:lnTo>
                                <a:lnTo>
                                  <a:pt x="127" y="358"/>
                                </a:lnTo>
                                <a:lnTo>
                                  <a:pt x="105" y="382"/>
                                </a:lnTo>
                                <a:lnTo>
                                  <a:pt x="88" y="406"/>
                                </a:lnTo>
                                <a:lnTo>
                                  <a:pt x="70" y="440"/>
                                </a:lnTo>
                                <a:lnTo>
                                  <a:pt x="62" y="480"/>
                                </a:lnTo>
                                <a:lnTo>
                                  <a:pt x="60" y="516"/>
                                </a:lnTo>
                                <a:lnTo>
                                  <a:pt x="77" y="564"/>
                                </a:lnTo>
                                <a:lnTo>
                                  <a:pt x="109" y="612"/>
                                </a:lnTo>
                                <a:lnTo>
                                  <a:pt x="128" y="638"/>
                                </a:lnTo>
                                <a:lnTo>
                                  <a:pt x="146" y="670"/>
                                </a:lnTo>
                                <a:lnTo>
                                  <a:pt x="115" y="684"/>
                                </a:lnTo>
                                <a:lnTo>
                                  <a:pt x="88" y="702"/>
                                </a:lnTo>
                                <a:lnTo>
                                  <a:pt x="66" y="726"/>
                                </a:lnTo>
                                <a:lnTo>
                                  <a:pt x="43" y="754"/>
                                </a:lnTo>
                                <a:lnTo>
                                  <a:pt x="26" y="778"/>
                                </a:lnTo>
                                <a:lnTo>
                                  <a:pt x="14" y="808"/>
                                </a:lnTo>
                                <a:lnTo>
                                  <a:pt x="2" y="838"/>
                                </a:lnTo>
                                <a:lnTo>
                                  <a:pt x="0" y="868"/>
                                </a:lnTo>
                                <a:lnTo>
                                  <a:pt x="6" y="926"/>
                                </a:lnTo>
                                <a:lnTo>
                                  <a:pt x="37" y="984"/>
                                </a:lnTo>
                                <a:lnTo>
                                  <a:pt x="96" y="1028"/>
                                </a:lnTo>
                                <a:lnTo>
                                  <a:pt x="180" y="1064"/>
                                </a:lnTo>
                                <a:lnTo>
                                  <a:pt x="127" y="1092"/>
                                </a:lnTo>
                                <a:lnTo>
                                  <a:pt x="110" y="1110"/>
                                </a:lnTo>
                                <a:lnTo>
                                  <a:pt x="96" y="1140"/>
                                </a:lnTo>
                                <a:lnTo>
                                  <a:pt x="92" y="1198"/>
                                </a:lnTo>
                                <a:lnTo>
                                  <a:pt x="109" y="1248"/>
                                </a:lnTo>
                                <a:lnTo>
                                  <a:pt x="125" y="1294"/>
                                </a:lnTo>
                                <a:lnTo>
                                  <a:pt x="158" y="1342"/>
                                </a:lnTo>
                                <a:lnTo>
                                  <a:pt x="191" y="1384"/>
                                </a:lnTo>
                                <a:lnTo>
                                  <a:pt x="249" y="1430"/>
                                </a:lnTo>
                                <a:lnTo>
                                  <a:pt x="291" y="1454"/>
                                </a:lnTo>
                                <a:lnTo>
                                  <a:pt x="357" y="1474"/>
                                </a:lnTo>
                                <a:lnTo>
                                  <a:pt x="410" y="1478"/>
                                </a:lnTo>
                                <a:lnTo>
                                  <a:pt x="448" y="1466"/>
                                </a:lnTo>
                                <a:lnTo>
                                  <a:pt x="464" y="1442"/>
                                </a:lnTo>
                                <a:lnTo>
                                  <a:pt x="464" y="1412"/>
                                </a:lnTo>
                                <a:lnTo>
                                  <a:pt x="456" y="1380"/>
                                </a:lnTo>
                                <a:lnTo>
                                  <a:pt x="381" y="1372"/>
                                </a:lnTo>
                                <a:lnTo>
                                  <a:pt x="328" y="1342"/>
                                </a:lnTo>
                                <a:lnTo>
                                  <a:pt x="282" y="1318"/>
                                </a:lnTo>
                                <a:lnTo>
                                  <a:pt x="245" y="1288"/>
                                </a:lnTo>
                                <a:lnTo>
                                  <a:pt x="216" y="1256"/>
                                </a:lnTo>
                                <a:lnTo>
                                  <a:pt x="187" y="1232"/>
                                </a:lnTo>
                                <a:lnTo>
                                  <a:pt x="171" y="1198"/>
                                </a:lnTo>
                                <a:lnTo>
                                  <a:pt x="158" y="1164"/>
                                </a:lnTo>
                                <a:lnTo>
                                  <a:pt x="174" y="1146"/>
                                </a:lnTo>
                                <a:lnTo>
                                  <a:pt x="231" y="1134"/>
                                </a:lnTo>
                                <a:lnTo>
                                  <a:pt x="293" y="1118"/>
                                </a:lnTo>
                                <a:lnTo>
                                  <a:pt x="314" y="1104"/>
                                </a:lnTo>
                                <a:lnTo>
                                  <a:pt x="331" y="1090"/>
                                </a:lnTo>
                                <a:lnTo>
                                  <a:pt x="332" y="1066"/>
                                </a:lnTo>
                                <a:lnTo>
                                  <a:pt x="324" y="1034"/>
                                </a:lnTo>
                                <a:lnTo>
                                  <a:pt x="136" y="954"/>
                                </a:lnTo>
                                <a:lnTo>
                                  <a:pt x="92" y="936"/>
                                </a:lnTo>
                                <a:lnTo>
                                  <a:pt x="63" y="904"/>
                                </a:lnTo>
                                <a:lnTo>
                                  <a:pt x="60" y="878"/>
                                </a:lnTo>
                                <a:lnTo>
                                  <a:pt x="62" y="852"/>
                                </a:lnTo>
                                <a:lnTo>
                                  <a:pt x="98" y="778"/>
                                </a:lnTo>
                                <a:lnTo>
                                  <a:pt x="140" y="762"/>
                                </a:lnTo>
                                <a:lnTo>
                                  <a:pt x="199" y="780"/>
                                </a:lnTo>
                                <a:lnTo>
                                  <a:pt x="265" y="790"/>
                                </a:lnTo>
                                <a:lnTo>
                                  <a:pt x="291" y="782"/>
                                </a:lnTo>
                                <a:lnTo>
                                  <a:pt x="307" y="762"/>
                                </a:lnTo>
                                <a:lnTo>
                                  <a:pt x="313" y="754"/>
                                </a:lnTo>
                                <a:lnTo>
                                  <a:pt x="321" y="724"/>
                                </a:lnTo>
                                <a:lnTo>
                                  <a:pt x="302" y="696"/>
                                </a:lnTo>
                                <a:lnTo>
                                  <a:pt x="264" y="664"/>
                                </a:lnTo>
                                <a:lnTo>
                                  <a:pt x="230" y="630"/>
                                </a:lnTo>
                                <a:lnTo>
                                  <a:pt x="187" y="596"/>
                                </a:lnTo>
                                <a:lnTo>
                                  <a:pt x="159" y="554"/>
                                </a:lnTo>
                                <a:lnTo>
                                  <a:pt x="145" y="532"/>
                                </a:lnTo>
                                <a:lnTo>
                                  <a:pt x="137" y="512"/>
                                </a:lnTo>
                                <a:lnTo>
                                  <a:pt x="140" y="466"/>
                                </a:lnTo>
                                <a:lnTo>
                                  <a:pt x="169" y="412"/>
                                </a:lnTo>
                                <a:lnTo>
                                  <a:pt x="206" y="388"/>
                                </a:lnTo>
                                <a:lnTo>
                                  <a:pt x="303" y="396"/>
                                </a:lnTo>
                                <a:lnTo>
                                  <a:pt x="401" y="444"/>
                                </a:lnTo>
                                <a:lnTo>
                                  <a:pt x="470" y="484"/>
                                </a:lnTo>
                                <a:lnTo>
                                  <a:pt x="566" y="496"/>
                                </a:lnTo>
                                <a:lnTo>
                                  <a:pt x="598" y="478"/>
                                </a:lnTo>
                                <a:lnTo>
                                  <a:pt x="615" y="448"/>
                                </a:lnTo>
                                <a:lnTo>
                                  <a:pt x="621" y="434"/>
                                </a:lnTo>
                                <a:lnTo>
                                  <a:pt x="628" y="414"/>
                                </a:lnTo>
                                <a:lnTo>
                                  <a:pt x="633" y="388"/>
                                </a:lnTo>
                                <a:lnTo>
                                  <a:pt x="636" y="374"/>
                                </a:lnTo>
                                <a:lnTo>
                                  <a:pt x="636" y="362"/>
                                </a:lnTo>
                                <a:lnTo>
                                  <a:pt x="636" y="300"/>
                                </a:lnTo>
                                <a:lnTo>
                                  <a:pt x="636" y="270"/>
                                </a:lnTo>
                                <a:lnTo>
                                  <a:pt x="636" y="226"/>
                                </a:lnTo>
                                <a:lnTo>
                                  <a:pt x="644" y="180"/>
                                </a:lnTo>
                                <a:lnTo>
                                  <a:pt x="651" y="150"/>
                                </a:lnTo>
                                <a:lnTo>
                                  <a:pt x="667" y="136"/>
                                </a:lnTo>
                                <a:lnTo>
                                  <a:pt x="708" y="134"/>
                                </a:lnTo>
                                <a:lnTo>
                                  <a:pt x="757" y="162"/>
                                </a:lnTo>
                                <a:lnTo>
                                  <a:pt x="786" y="184"/>
                                </a:lnTo>
                                <a:lnTo>
                                  <a:pt x="810" y="212"/>
                                </a:lnTo>
                                <a:lnTo>
                                  <a:pt x="839" y="240"/>
                                </a:lnTo>
                                <a:lnTo>
                                  <a:pt x="862" y="272"/>
                                </a:lnTo>
                                <a:lnTo>
                                  <a:pt x="880" y="304"/>
                                </a:lnTo>
                                <a:lnTo>
                                  <a:pt x="898" y="330"/>
                                </a:lnTo>
                                <a:lnTo>
                                  <a:pt x="917" y="352"/>
                                </a:lnTo>
                                <a:lnTo>
                                  <a:pt x="957" y="396"/>
                                </a:lnTo>
                                <a:lnTo>
                                  <a:pt x="1046" y="336"/>
                                </a:lnTo>
                                <a:lnTo>
                                  <a:pt x="1050" y="280"/>
                                </a:lnTo>
                                <a:lnTo>
                                  <a:pt x="1055" y="252"/>
                                </a:lnTo>
                                <a:lnTo>
                                  <a:pt x="1073" y="164"/>
                                </a:lnTo>
                                <a:lnTo>
                                  <a:pt x="1085" y="134"/>
                                </a:lnTo>
                                <a:lnTo>
                                  <a:pt x="1103" y="106"/>
                                </a:lnTo>
                                <a:lnTo>
                                  <a:pt x="1115" y="80"/>
                                </a:lnTo>
                                <a:lnTo>
                                  <a:pt x="1132" y="56"/>
                                </a:lnTo>
                                <a:lnTo>
                                  <a:pt x="1170" y="14"/>
                                </a:lnTo>
                                <a:lnTo>
                                  <a:pt x="1193" y="0"/>
                                </a:lnTo>
                                <a:close/>
                                <a:moveTo>
                                  <a:pt x="1326" y="1897"/>
                                </a:moveTo>
                                <a:lnTo>
                                  <a:pt x="1314" y="1827"/>
                                </a:lnTo>
                                <a:lnTo>
                                  <a:pt x="1302" y="1796"/>
                                </a:lnTo>
                                <a:lnTo>
                                  <a:pt x="1286" y="1762"/>
                                </a:lnTo>
                                <a:lnTo>
                                  <a:pt x="1284" y="1759"/>
                                </a:lnTo>
                                <a:lnTo>
                                  <a:pt x="1270" y="1735"/>
                                </a:lnTo>
                                <a:lnTo>
                                  <a:pt x="1264" y="1728"/>
                                </a:lnTo>
                                <a:lnTo>
                                  <a:pt x="1246" y="1708"/>
                                </a:lnTo>
                                <a:lnTo>
                                  <a:pt x="1222" y="1685"/>
                                </a:lnTo>
                                <a:lnTo>
                                  <a:pt x="1190" y="1664"/>
                                </a:lnTo>
                                <a:lnTo>
                                  <a:pt x="1118" y="1634"/>
                                </a:lnTo>
                                <a:lnTo>
                                  <a:pt x="1034" y="1624"/>
                                </a:lnTo>
                                <a:lnTo>
                                  <a:pt x="931" y="1631"/>
                                </a:lnTo>
                                <a:lnTo>
                                  <a:pt x="863" y="1646"/>
                                </a:lnTo>
                                <a:lnTo>
                                  <a:pt x="817" y="1662"/>
                                </a:lnTo>
                                <a:lnTo>
                                  <a:pt x="780" y="1679"/>
                                </a:lnTo>
                                <a:lnTo>
                                  <a:pt x="731" y="1708"/>
                                </a:lnTo>
                                <a:lnTo>
                                  <a:pt x="689" y="1728"/>
                                </a:lnTo>
                                <a:lnTo>
                                  <a:pt x="685" y="1683"/>
                                </a:lnTo>
                                <a:lnTo>
                                  <a:pt x="673" y="1625"/>
                                </a:lnTo>
                                <a:lnTo>
                                  <a:pt x="665" y="1567"/>
                                </a:lnTo>
                                <a:lnTo>
                                  <a:pt x="656" y="1520"/>
                                </a:lnTo>
                                <a:lnTo>
                                  <a:pt x="640" y="1452"/>
                                </a:lnTo>
                                <a:lnTo>
                                  <a:pt x="631" y="1386"/>
                                </a:lnTo>
                                <a:lnTo>
                                  <a:pt x="625" y="1325"/>
                                </a:lnTo>
                                <a:lnTo>
                                  <a:pt x="608" y="1278"/>
                                </a:lnTo>
                                <a:lnTo>
                                  <a:pt x="601" y="1226"/>
                                </a:lnTo>
                                <a:lnTo>
                                  <a:pt x="598" y="1200"/>
                                </a:lnTo>
                                <a:lnTo>
                                  <a:pt x="594" y="1180"/>
                                </a:lnTo>
                                <a:lnTo>
                                  <a:pt x="587" y="1133"/>
                                </a:lnTo>
                                <a:lnTo>
                                  <a:pt x="590" y="1093"/>
                                </a:lnTo>
                                <a:lnTo>
                                  <a:pt x="597" y="1068"/>
                                </a:lnTo>
                                <a:lnTo>
                                  <a:pt x="795" y="1005"/>
                                </a:lnTo>
                                <a:lnTo>
                                  <a:pt x="819" y="977"/>
                                </a:lnTo>
                                <a:lnTo>
                                  <a:pt x="906" y="876"/>
                                </a:lnTo>
                                <a:lnTo>
                                  <a:pt x="618" y="977"/>
                                </a:lnTo>
                                <a:lnTo>
                                  <a:pt x="632" y="933"/>
                                </a:lnTo>
                                <a:lnTo>
                                  <a:pt x="650" y="893"/>
                                </a:lnTo>
                                <a:lnTo>
                                  <a:pt x="696" y="825"/>
                                </a:lnTo>
                                <a:lnTo>
                                  <a:pt x="719" y="791"/>
                                </a:lnTo>
                                <a:lnTo>
                                  <a:pt x="1113" y="691"/>
                                </a:lnTo>
                                <a:lnTo>
                                  <a:pt x="1114" y="690"/>
                                </a:lnTo>
                                <a:lnTo>
                                  <a:pt x="1178" y="635"/>
                                </a:lnTo>
                                <a:lnTo>
                                  <a:pt x="807" y="690"/>
                                </a:lnTo>
                                <a:lnTo>
                                  <a:pt x="840" y="662"/>
                                </a:lnTo>
                                <a:lnTo>
                                  <a:pt x="872" y="629"/>
                                </a:lnTo>
                                <a:lnTo>
                                  <a:pt x="905" y="600"/>
                                </a:lnTo>
                                <a:lnTo>
                                  <a:pt x="938" y="567"/>
                                </a:lnTo>
                                <a:lnTo>
                                  <a:pt x="970" y="539"/>
                                </a:lnTo>
                                <a:lnTo>
                                  <a:pt x="1036" y="472"/>
                                </a:lnTo>
                                <a:lnTo>
                                  <a:pt x="1074" y="444"/>
                                </a:lnTo>
                                <a:lnTo>
                                  <a:pt x="1107" y="411"/>
                                </a:lnTo>
                                <a:lnTo>
                                  <a:pt x="1139" y="382"/>
                                </a:lnTo>
                                <a:lnTo>
                                  <a:pt x="1167" y="349"/>
                                </a:lnTo>
                                <a:lnTo>
                                  <a:pt x="1200" y="315"/>
                                </a:lnTo>
                                <a:lnTo>
                                  <a:pt x="1228" y="281"/>
                                </a:lnTo>
                                <a:lnTo>
                                  <a:pt x="1250" y="252"/>
                                </a:lnTo>
                                <a:lnTo>
                                  <a:pt x="1278" y="214"/>
                                </a:lnTo>
                                <a:lnTo>
                                  <a:pt x="1301" y="180"/>
                                </a:lnTo>
                                <a:lnTo>
                                  <a:pt x="1247" y="171"/>
                                </a:lnTo>
                                <a:lnTo>
                                  <a:pt x="1224" y="184"/>
                                </a:lnTo>
                                <a:lnTo>
                                  <a:pt x="1208" y="204"/>
                                </a:lnTo>
                                <a:lnTo>
                                  <a:pt x="1159" y="246"/>
                                </a:lnTo>
                                <a:lnTo>
                                  <a:pt x="1115" y="294"/>
                                </a:lnTo>
                                <a:lnTo>
                                  <a:pt x="1092" y="323"/>
                                </a:lnTo>
                                <a:lnTo>
                                  <a:pt x="1071" y="342"/>
                                </a:lnTo>
                                <a:lnTo>
                                  <a:pt x="1043" y="370"/>
                                </a:lnTo>
                                <a:lnTo>
                                  <a:pt x="999" y="418"/>
                                </a:lnTo>
                                <a:lnTo>
                                  <a:pt x="977" y="437"/>
                                </a:lnTo>
                                <a:lnTo>
                                  <a:pt x="928" y="485"/>
                                </a:lnTo>
                                <a:lnTo>
                                  <a:pt x="885" y="522"/>
                                </a:lnTo>
                                <a:lnTo>
                                  <a:pt x="842" y="550"/>
                                </a:lnTo>
                                <a:lnTo>
                                  <a:pt x="799" y="583"/>
                                </a:lnTo>
                                <a:lnTo>
                                  <a:pt x="757" y="610"/>
                                </a:lnTo>
                                <a:lnTo>
                                  <a:pt x="718" y="643"/>
                                </a:lnTo>
                                <a:lnTo>
                                  <a:pt x="653" y="710"/>
                                </a:lnTo>
                                <a:lnTo>
                                  <a:pt x="625" y="749"/>
                                </a:lnTo>
                                <a:lnTo>
                                  <a:pt x="597" y="783"/>
                                </a:lnTo>
                                <a:lnTo>
                                  <a:pt x="579" y="822"/>
                                </a:lnTo>
                                <a:lnTo>
                                  <a:pt x="567" y="836"/>
                                </a:lnTo>
                                <a:lnTo>
                                  <a:pt x="556" y="856"/>
                                </a:lnTo>
                                <a:lnTo>
                                  <a:pt x="544" y="881"/>
                                </a:lnTo>
                                <a:lnTo>
                                  <a:pt x="538" y="896"/>
                                </a:lnTo>
                                <a:lnTo>
                                  <a:pt x="531" y="916"/>
                                </a:lnTo>
                                <a:lnTo>
                                  <a:pt x="520" y="935"/>
                                </a:lnTo>
                                <a:lnTo>
                                  <a:pt x="507" y="975"/>
                                </a:lnTo>
                                <a:lnTo>
                                  <a:pt x="500" y="1000"/>
                                </a:lnTo>
                                <a:lnTo>
                                  <a:pt x="494" y="1015"/>
                                </a:lnTo>
                                <a:lnTo>
                                  <a:pt x="478" y="1100"/>
                                </a:lnTo>
                                <a:lnTo>
                                  <a:pt x="476" y="1222"/>
                                </a:lnTo>
                                <a:lnTo>
                                  <a:pt x="493" y="1330"/>
                                </a:lnTo>
                                <a:lnTo>
                                  <a:pt x="505" y="1429"/>
                                </a:lnTo>
                                <a:lnTo>
                                  <a:pt x="514" y="1483"/>
                                </a:lnTo>
                                <a:lnTo>
                                  <a:pt x="514" y="1545"/>
                                </a:lnTo>
                                <a:lnTo>
                                  <a:pt x="524" y="1625"/>
                                </a:lnTo>
                                <a:lnTo>
                                  <a:pt x="532" y="1695"/>
                                </a:lnTo>
                                <a:lnTo>
                                  <a:pt x="532" y="1741"/>
                                </a:lnTo>
                                <a:lnTo>
                                  <a:pt x="528" y="1796"/>
                                </a:lnTo>
                                <a:lnTo>
                                  <a:pt x="524" y="1852"/>
                                </a:lnTo>
                                <a:lnTo>
                                  <a:pt x="499" y="1906"/>
                                </a:lnTo>
                                <a:lnTo>
                                  <a:pt x="484" y="1954"/>
                                </a:lnTo>
                                <a:lnTo>
                                  <a:pt x="441" y="2001"/>
                                </a:lnTo>
                                <a:lnTo>
                                  <a:pt x="427" y="2013"/>
                                </a:lnTo>
                                <a:lnTo>
                                  <a:pt x="578" y="2013"/>
                                </a:lnTo>
                                <a:lnTo>
                                  <a:pt x="594" y="1989"/>
                                </a:lnTo>
                                <a:lnTo>
                                  <a:pt x="631" y="1927"/>
                                </a:lnTo>
                                <a:lnTo>
                                  <a:pt x="656" y="1894"/>
                                </a:lnTo>
                                <a:lnTo>
                                  <a:pt x="698" y="1844"/>
                                </a:lnTo>
                                <a:lnTo>
                                  <a:pt x="751" y="1807"/>
                                </a:lnTo>
                                <a:lnTo>
                                  <a:pt x="846" y="1769"/>
                                </a:lnTo>
                                <a:lnTo>
                                  <a:pt x="970" y="1759"/>
                                </a:lnTo>
                                <a:lnTo>
                                  <a:pt x="1030" y="1766"/>
                                </a:lnTo>
                                <a:lnTo>
                                  <a:pt x="1086" y="1779"/>
                                </a:lnTo>
                                <a:lnTo>
                                  <a:pt x="1110" y="1789"/>
                                </a:lnTo>
                                <a:lnTo>
                                  <a:pt x="1138" y="1803"/>
                                </a:lnTo>
                                <a:lnTo>
                                  <a:pt x="1154" y="1816"/>
                                </a:lnTo>
                                <a:lnTo>
                                  <a:pt x="1178" y="1833"/>
                                </a:lnTo>
                                <a:lnTo>
                                  <a:pt x="1190" y="1850"/>
                                </a:lnTo>
                                <a:lnTo>
                                  <a:pt x="1206" y="1874"/>
                                </a:lnTo>
                                <a:lnTo>
                                  <a:pt x="1218" y="1897"/>
                                </a:lnTo>
                                <a:lnTo>
                                  <a:pt x="1222" y="1908"/>
                                </a:lnTo>
                                <a:lnTo>
                                  <a:pt x="1226" y="1921"/>
                                </a:lnTo>
                                <a:lnTo>
                                  <a:pt x="1230" y="1948"/>
                                </a:lnTo>
                                <a:lnTo>
                                  <a:pt x="1230" y="1975"/>
                                </a:lnTo>
                                <a:lnTo>
                                  <a:pt x="1223" y="2013"/>
                                </a:lnTo>
                                <a:lnTo>
                                  <a:pt x="1316" y="2013"/>
                                </a:lnTo>
                                <a:lnTo>
                                  <a:pt x="1318" y="2005"/>
                                </a:lnTo>
                                <a:lnTo>
                                  <a:pt x="1326" y="1972"/>
                                </a:lnTo>
                                <a:lnTo>
                                  <a:pt x="1326" y="1897"/>
                                </a:lnTo>
                                <a:close/>
                                <a:moveTo>
                                  <a:pt x="1582" y="750"/>
                                </a:moveTo>
                                <a:lnTo>
                                  <a:pt x="1582" y="678"/>
                                </a:lnTo>
                                <a:lnTo>
                                  <a:pt x="1562" y="612"/>
                                </a:lnTo>
                                <a:lnTo>
                                  <a:pt x="1524" y="558"/>
                                </a:lnTo>
                                <a:lnTo>
                                  <a:pt x="1471" y="518"/>
                                </a:lnTo>
                                <a:lnTo>
                                  <a:pt x="1373" y="466"/>
                                </a:lnTo>
                                <a:lnTo>
                                  <a:pt x="1323" y="446"/>
                                </a:lnTo>
                                <a:lnTo>
                                  <a:pt x="1376" y="420"/>
                                </a:lnTo>
                                <a:lnTo>
                                  <a:pt x="1403" y="402"/>
                                </a:lnTo>
                                <a:lnTo>
                                  <a:pt x="1473" y="340"/>
                                </a:lnTo>
                                <a:lnTo>
                                  <a:pt x="1495" y="322"/>
                                </a:lnTo>
                                <a:lnTo>
                                  <a:pt x="1517" y="302"/>
                                </a:lnTo>
                                <a:lnTo>
                                  <a:pt x="1539" y="274"/>
                                </a:lnTo>
                                <a:lnTo>
                                  <a:pt x="1556" y="248"/>
                                </a:lnTo>
                                <a:lnTo>
                                  <a:pt x="1562" y="234"/>
                                </a:lnTo>
                                <a:lnTo>
                                  <a:pt x="1569" y="214"/>
                                </a:lnTo>
                                <a:lnTo>
                                  <a:pt x="1571" y="184"/>
                                </a:lnTo>
                                <a:lnTo>
                                  <a:pt x="1571" y="108"/>
                                </a:lnTo>
                                <a:lnTo>
                                  <a:pt x="1546" y="34"/>
                                </a:lnTo>
                                <a:lnTo>
                                  <a:pt x="1530" y="0"/>
                                </a:lnTo>
                                <a:lnTo>
                                  <a:pt x="1343" y="0"/>
                                </a:lnTo>
                                <a:lnTo>
                                  <a:pt x="1354" y="6"/>
                                </a:lnTo>
                                <a:lnTo>
                                  <a:pt x="1398" y="40"/>
                                </a:lnTo>
                                <a:lnTo>
                                  <a:pt x="1417" y="60"/>
                                </a:lnTo>
                                <a:lnTo>
                                  <a:pt x="1443" y="114"/>
                                </a:lnTo>
                                <a:lnTo>
                                  <a:pt x="1457" y="146"/>
                                </a:lnTo>
                                <a:lnTo>
                                  <a:pt x="1465" y="176"/>
                                </a:lnTo>
                                <a:lnTo>
                                  <a:pt x="1462" y="212"/>
                                </a:lnTo>
                                <a:lnTo>
                                  <a:pt x="1432" y="270"/>
                                </a:lnTo>
                                <a:lnTo>
                                  <a:pt x="1410" y="300"/>
                                </a:lnTo>
                                <a:lnTo>
                                  <a:pt x="1383" y="328"/>
                                </a:lnTo>
                                <a:lnTo>
                                  <a:pt x="1350" y="356"/>
                                </a:lnTo>
                                <a:lnTo>
                                  <a:pt x="1318" y="380"/>
                                </a:lnTo>
                                <a:lnTo>
                                  <a:pt x="1291" y="404"/>
                                </a:lnTo>
                                <a:lnTo>
                                  <a:pt x="1259" y="422"/>
                                </a:lnTo>
                                <a:lnTo>
                                  <a:pt x="1201" y="454"/>
                                </a:lnTo>
                                <a:lnTo>
                                  <a:pt x="1142" y="484"/>
                                </a:lnTo>
                                <a:lnTo>
                                  <a:pt x="1254" y="498"/>
                                </a:lnTo>
                                <a:lnTo>
                                  <a:pt x="1348" y="524"/>
                                </a:lnTo>
                                <a:lnTo>
                                  <a:pt x="1393" y="548"/>
                                </a:lnTo>
                                <a:lnTo>
                                  <a:pt x="1431" y="576"/>
                                </a:lnTo>
                                <a:lnTo>
                                  <a:pt x="1460" y="610"/>
                                </a:lnTo>
                                <a:lnTo>
                                  <a:pt x="1483" y="646"/>
                                </a:lnTo>
                                <a:lnTo>
                                  <a:pt x="1491" y="672"/>
                                </a:lnTo>
                                <a:lnTo>
                                  <a:pt x="1499" y="704"/>
                                </a:lnTo>
                                <a:lnTo>
                                  <a:pt x="1492" y="734"/>
                                </a:lnTo>
                                <a:lnTo>
                                  <a:pt x="1474" y="762"/>
                                </a:lnTo>
                                <a:lnTo>
                                  <a:pt x="1447" y="792"/>
                                </a:lnTo>
                                <a:lnTo>
                                  <a:pt x="1414" y="820"/>
                                </a:lnTo>
                                <a:lnTo>
                                  <a:pt x="1326" y="844"/>
                                </a:lnTo>
                                <a:lnTo>
                                  <a:pt x="1146" y="802"/>
                                </a:lnTo>
                                <a:lnTo>
                                  <a:pt x="1099" y="808"/>
                                </a:lnTo>
                                <a:lnTo>
                                  <a:pt x="1057" y="830"/>
                                </a:lnTo>
                                <a:lnTo>
                                  <a:pt x="1035" y="850"/>
                                </a:lnTo>
                                <a:lnTo>
                                  <a:pt x="1029" y="870"/>
                                </a:lnTo>
                                <a:lnTo>
                                  <a:pt x="1031" y="906"/>
                                </a:lnTo>
                                <a:lnTo>
                                  <a:pt x="1059" y="942"/>
                                </a:lnTo>
                                <a:lnTo>
                                  <a:pt x="1092" y="986"/>
                                </a:lnTo>
                                <a:lnTo>
                                  <a:pt x="1130" y="1024"/>
                                </a:lnTo>
                                <a:lnTo>
                                  <a:pt x="1158" y="1062"/>
                                </a:lnTo>
                                <a:lnTo>
                                  <a:pt x="1167" y="1078"/>
                                </a:lnTo>
                                <a:lnTo>
                                  <a:pt x="1171" y="1094"/>
                                </a:lnTo>
                                <a:lnTo>
                                  <a:pt x="1170" y="1108"/>
                                </a:lnTo>
                                <a:lnTo>
                                  <a:pt x="1159" y="1124"/>
                                </a:lnTo>
                                <a:lnTo>
                                  <a:pt x="1091" y="1144"/>
                                </a:lnTo>
                                <a:lnTo>
                                  <a:pt x="1001" y="1118"/>
                                </a:lnTo>
                                <a:lnTo>
                                  <a:pt x="916" y="1096"/>
                                </a:lnTo>
                                <a:lnTo>
                                  <a:pt x="880" y="1104"/>
                                </a:lnTo>
                                <a:lnTo>
                                  <a:pt x="853" y="1128"/>
                                </a:lnTo>
                                <a:lnTo>
                                  <a:pt x="840" y="1162"/>
                                </a:lnTo>
                                <a:lnTo>
                                  <a:pt x="842" y="1202"/>
                                </a:lnTo>
                                <a:lnTo>
                                  <a:pt x="860" y="1244"/>
                                </a:lnTo>
                                <a:lnTo>
                                  <a:pt x="883" y="1282"/>
                                </a:lnTo>
                                <a:lnTo>
                                  <a:pt x="906" y="1314"/>
                                </a:lnTo>
                                <a:lnTo>
                                  <a:pt x="930" y="1342"/>
                                </a:lnTo>
                                <a:lnTo>
                                  <a:pt x="958" y="1368"/>
                                </a:lnTo>
                                <a:lnTo>
                                  <a:pt x="888" y="1354"/>
                                </a:lnTo>
                                <a:lnTo>
                                  <a:pt x="827" y="1350"/>
                                </a:lnTo>
                                <a:lnTo>
                                  <a:pt x="765" y="1360"/>
                                </a:lnTo>
                                <a:lnTo>
                                  <a:pt x="723" y="1388"/>
                                </a:lnTo>
                                <a:lnTo>
                                  <a:pt x="711" y="1408"/>
                                </a:lnTo>
                                <a:lnTo>
                                  <a:pt x="700" y="1422"/>
                                </a:lnTo>
                                <a:lnTo>
                                  <a:pt x="687" y="1452"/>
                                </a:lnTo>
                                <a:lnTo>
                                  <a:pt x="682" y="1462"/>
                                </a:lnTo>
                                <a:lnTo>
                                  <a:pt x="813" y="1480"/>
                                </a:lnTo>
                                <a:lnTo>
                                  <a:pt x="915" y="1478"/>
                                </a:lnTo>
                                <a:lnTo>
                                  <a:pt x="966" y="1472"/>
                                </a:lnTo>
                                <a:lnTo>
                                  <a:pt x="1003" y="1454"/>
                                </a:lnTo>
                                <a:lnTo>
                                  <a:pt x="1030" y="1430"/>
                                </a:lnTo>
                                <a:lnTo>
                                  <a:pt x="1036" y="1420"/>
                                </a:lnTo>
                                <a:lnTo>
                                  <a:pt x="1037" y="1404"/>
                                </a:lnTo>
                                <a:lnTo>
                                  <a:pt x="1034" y="1380"/>
                                </a:lnTo>
                                <a:lnTo>
                                  <a:pt x="1031" y="1368"/>
                                </a:lnTo>
                                <a:lnTo>
                                  <a:pt x="1026" y="1348"/>
                                </a:lnTo>
                                <a:lnTo>
                                  <a:pt x="1012" y="1322"/>
                                </a:lnTo>
                                <a:lnTo>
                                  <a:pt x="995" y="1284"/>
                                </a:lnTo>
                                <a:lnTo>
                                  <a:pt x="977" y="1252"/>
                                </a:lnTo>
                                <a:lnTo>
                                  <a:pt x="973" y="1232"/>
                                </a:lnTo>
                                <a:lnTo>
                                  <a:pt x="969" y="1216"/>
                                </a:lnTo>
                                <a:lnTo>
                                  <a:pt x="961" y="1190"/>
                                </a:lnTo>
                                <a:lnTo>
                                  <a:pt x="971" y="1182"/>
                                </a:lnTo>
                                <a:lnTo>
                                  <a:pt x="1021" y="1194"/>
                                </a:lnTo>
                                <a:lnTo>
                                  <a:pt x="1106" y="1222"/>
                                </a:lnTo>
                                <a:lnTo>
                                  <a:pt x="1218" y="1224"/>
                                </a:lnTo>
                                <a:lnTo>
                                  <a:pt x="1250" y="1210"/>
                                </a:lnTo>
                                <a:lnTo>
                                  <a:pt x="1271" y="1198"/>
                                </a:lnTo>
                                <a:lnTo>
                                  <a:pt x="1278" y="1182"/>
                                </a:lnTo>
                                <a:lnTo>
                                  <a:pt x="1289" y="1158"/>
                                </a:lnTo>
                                <a:lnTo>
                                  <a:pt x="1290" y="1144"/>
                                </a:lnTo>
                                <a:lnTo>
                                  <a:pt x="1292" y="1106"/>
                                </a:lnTo>
                                <a:lnTo>
                                  <a:pt x="1281" y="1056"/>
                                </a:lnTo>
                                <a:lnTo>
                                  <a:pt x="1273" y="1024"/>
                                </a:lnTo>
                                <a:lnTo>
                                  <a:pt x="1259" y="998"/>
                                </a:lnTo>
                                <a:lnTo>
                                  <a:pt x="1251" y="972"/>
                                </a:lnTo>
                                <a:lnTo>
                                  <a:pt x="1242" y="950"/>
                                </a:lnTo>
                                <a:lnTo>
                                  <a:pt x="1224" y="918"/>
                                </a:lnTo>
                                <a:lnTo>
                                  <a:pt x="1215" y="908"/>
                                </a:lnTo>
                                <a:lnTo>
                                  <a:pt x="1383" y="910"/>
                                </a:lnTo>
                                <a:lnTo>
                                  <a:pt x="1393" y="908"/>
                                </a:lnTo>
                                <a:lnTo>
                                  <a:pt x="1445" y="898"/>
                                </a:lnTo>
                                <a:lnTo>
                                  <a:pt x="1476" y="886"/>
                                </a:lnTo>
                                <a:lnTo>
                                  <a:pt x="1508" y="868"/>
                                </a:lnTo>
                                <a:lnTo>
                                  <a:pt x="1535" y="844"/>
                                </a:lnTo>
                                <a:lnTo>
                                  <a:pt x="1552" y="820"/>
                                </a:lnTo>
                                <a:lnTo>
                                  <a:pt x="1574" y="790"/>
                                </a:lnTo>
                                <a:lnTo>
                                  <a:pt x="1576" y="770"/>
                                </a:lnTo>
                                <a:lnTo>
                                  <a:pt x="1582" y="7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docshape8"/>
                        <wps:cNvSpPr>
                          <a:spLocks/>
                        </wps:cNvSpPr>
                        <wps:spPr bwMode="auto">
                          <a:xfrm>
                            <a:off x="287" y="11459"/>
                            <a:ext cx="11672" cy="4162"/>
                          </a:xfrm>
                          <a:custGeom>
                            <a:avLst/>
                            <a:gdLst>
                              <a:gd name="T0" fmla="+- 0 11952 288"/>
                              <a:gd name="T1" fmla="*/ T0 w 11672"/>
                              <a:gd name="T2" fmla="+- 0 11400 11400"/>
                              <a:gd name="T3" fmla="*/ 11400 h 4162"/>
                              <a:gd name="T4" fmla="+- 0 288 288"/>
                              <a:gd name="T5" fmla="*/ T4 w 11672"/>
                              <a:gd name="T6" fmla="+- 0 11401 11400"/>
                              <a:gd name="T7" fmla="*/ 11401 h 4162"/>
                              <a:gd name="T8" fmla="+- 0 288 288"/>
                              <a:gd name="T9" fmla="*/ T8 w 11672"/>
                              <a:gd name="T10" fmla="+- 0 15364 11400"/>
                              <a:gd name="T11" fmla="*/ 15364 h 4162"/>
                              <a:gd name="T12" fmla="+- 0 291 288"/>
                              <a:gd name="T13" fmla="*/ T12 w 11672"/>
                              <a:gd name="T14" fmla="+- 0 15480 11400"/>
                              <a:gd name="T15" fmla="*/ 15480 h 4162"/>
                              <a:gd name="T16" fmla="+- 0 314 288"/>
                              <a:gd name="T17" fmla="*/ T16 w 11672"/>
                              <a:gd name="T18" fmla="+- 0 15539 11400"/>
                              <a:gd name="T19" fmla="*/ 15539 h 4162"/>
                              <a:gd name="T20" fmla="+- 0 376 288"/>
                              <a:gd name="T21" fmla="*/ T20 w 11672"/>
                              <a:gd name="T22" fmla="+- 0 15561 11400"/>
                              <a:gd name="T23" fmla="*/ 15561 h 4162"/>
                              <a:gd name="T24" fmla="+- 0 496 288"/>
                              <a:gd name="T25" fmla="*/ T24 w 11672"/>
                              <a:gd name="T26" fmla="+- 0 15562 11400"/>
                              <a:gd name="T27" fmla="*/ 15562 h 4162"/>
                              <a:gd name="T28" fmla="+- 0 11728 288"/>
                              <a:gd name="T29" fmla="*/ T28 w 11672"/>
                              <a:gd name="T30" fmla="+- 0 15562 11400"/>
                              <a:gd name="T31" fmla="*/ 15562 h 4162"/>
                              <a:gd name="T32" fmla="+- 0 11869 288"/>
                              <a:gd name="T33" fmla="*/ T32 w 11672"/>
                              <a:gd name="T34" fmla="+- 0 15558 11400"/>
                              <a:gd name="T35" fmla="*/ 15558 h 4162"/>
                              <a:gd name="T36" fmla="+- 0 11939 288"/>
                              <a:gd name="T37" fmla="*/ T36 w 11672"/>
                              <a:gd name="T38" fmla="+- 0 15534 11400"/>
                              <a:gd name="T39" fmla="*/ 15534 h 4162"/>
                              <a:gd name="T40" fmla="+- 0 11960 288"/>
                              <a:gd name="T41" fmla="*/ T40 w 11672"/>
                              <a:gd name="T42" fmla="+- 0 15466 11400"/>
                              <a:gd name="T43" fmla="*/ 15466 h 4162"/>
                              <a:gd name="T44" fmla="+- 0 11952 288"/>
                              <a:gd name="T45" fmla="*/ T44 w 11672"/>
                              <a:gd name="T46" fmla="+- 0 15335 11400"/>
                              <a:gd name="T47" fmla="*/ 15335 h 4162"/>
                              <a:gd name="T48" fmla="+- 0 11952 288"/>
                              <a:gd name="T49" fmla="*/ T48 w 11672"/>
                              <a:gd name="T50" fmla="+- 0 11400 11400"/>
                              <a:gd name="T51" fmla="*/ 11400 h 4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1672" h="4162">
                                <a:moveTo>
                                  <a:pt x="11664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3964"/>
                                </a:lnTo>
                                <a:lnTo>
                                  <a:pt x="3" y="4080"/>
                                </a:lnTo>
                                <a:lnTo>
                                  <a:pt x="26" y="4139"/>
                                </a:lnTo>
                                <a:lnTo>
                                  <a:pt x="88" y="4161"/>
                                </a:lnTo>
                                <a:lnTo>
                                  <a:pt x="208" y="4162"/>
                                </a:lnTo>
                                <a:lnTo>
                                  <a:pt x="11440" y="4162"/>
                                </a:lnTo>
                                <a:lnTo>
                                  <a:pt x="11581" y="4158"/>
                                </a:lnTo>
                                <a:lnTo>
                                  <a:pt x="11651" y="4134"/>
                                </a:lnTo>
                                <a:lnTo>
                                  <a:pt x="11672" y="4066"/>
                                </a:lnTo>
                                <a:lnTo>
                                  <a:pt x="11664" y="3935"/>
                                </a:lnTo>
                                <a:lnTo>
                                  <a:pt x="11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docshape9"/>
                        <wps:cNvSpPr>
                          <a:spLocks/>
                        </wps:cNvSpPr>
                        <wps:spPr bwMode="auto">
                          <a:xfrm>
                            <a:off x="287" y="11391"/>
                            <a:ext cx="11672" cy="4171"/>
                          </a:xfrm>
                          <a:custGeom>
                            <a:avLst/>
                            <a:gdLst>
                              <a:gd name="T0" fmla="+- 0 288 288"/>
                              <a:gd name="T1" fmla="*/ T0 w 11672"/>
                              <a:gd name="T2" fmla="+- 0 11401 11391"/>
                              <a:gd name="T3" fmla="*/ 11401 h 4171"/>
                              <a:gd name="T4" fmla="+- 0 11952 288"/>
                              <a:gd name="T5" fmla="*/ T4 w 11672"/>
                              <a:gd name="T6" fmla="+- 0 11400 11391"/>
                              <a:gd name="T7" fmla="*/ 11400 h 4171"/>
                              <a:gd name="T8" fmla="+- 0 11952 288"/>
                              <a:gd name="T9" fmla="*/ T8 w 11672"/>
                              <a:gd name="T10" fmla="+- 0 15335 11391"/>
                              <a:gd name="T11" fmla="*/ 15335 h 4171"/>
                              <a:gd name="T12" fmla="+- 0 11960 288"/>
                              <a:gd name="T13" fmla="*/ T12 w 11672"/>
                              <a:gd name="T14" fmla="+- 0 15466 11391"/>
                              <a:gd name="T15" fmla="*/ 15466 h 4171"/>
                              <a:gd name="T16" fmla="+- 0 11939 288"/>
                              <a:gd name="T17" fmla="*/ T16 w 11672"/>
                              <a:gd name="T18" fmla="+- 0 15534 11391"/>
                              <a:gd name="T19" fmla="*/ 15534 h 4171"/>
                              <a:gd name="T20" fmla="+- 0 11869 288"/>
                              <a:gd name="T21" fmla="*/ T20 w 11672"/>
                              <a:gd name="T22" fmla="+- 0 15558 11391"/>
                              <a:gd name="T23" fmla="*/ 15558 h 4171"/>
                              <a:gd name="T24" fmla="+- 0 11728 288"/>
                              <a:gd name="T25" fmla="*/ T24 w 11672"/>
                              <a:gd name="T26" fmla="+- 0 15562 11391"/>
                              <a:gd name="T27" fmla="*/ 15562 h 4171"/>
                              <a:gd name="T28" fmla="+- 0 496 288"/>
                              <a:gd name="T29" fmla="*/ T28 w 11672"/>
                              <a:gd name="T30" fmla="+- 0 15562 11391"/>
                              <a:gd name="T31" fmla="*/ 15562 h 4171"/>
                              <a:gd name="T32" fmla="+- 0 376 288"/>
                              <a:gd name="T33" fmla="*/ T32 w 11672"/>
                              <a:gd name="T34" fmla="+- 0 15561 11391"/>
                              <a:gd name="T35" fmla="*/ 15561 h 4171"/>
                              <a:gd name="T36" fmla="+- 0 314 288"/>
                              <a:gd name="T37" fmla="*/ T36 w 11672"/>
                              <a:gd name="T38" fmla="+- 0 15539 11391"/>
                              <a:gd name="T39" fmla="*/ 15539 h 4171"/>
                              <a:gd name="T40" fmla="+- 0 291 288"/>
                              <a:gd name="T41" fmla="*/ T40 w 11672"/>
                              <a:gd name="T42" fmla="+- 0 15480 11391"/>
                              <a:gd name="T43" fmla="*/ 15480 h 4171"/>
                              <a:gd name="T44" fmla="+- 0 288 288"/>
                              <a:gd name="T45" fmla="*/ T44 w 11672"/>
                              <a:gd name="T46" fmla="+- 0 15364 11391"/>
                              <a:gd name="T47" fmla="*/ 15364 h 4171"/>
                              <a:gd name="T48" fmla="+- 0 288 288"/>
                              <a:gd name="T49" fmla="*/ T48 w 11672"/>
                              <a:gd name="T50" fmla="+- 0 11391 11391"/>
                              <a:gd name="T51" fmla="*/ 11391 h 4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1672" h="4171">
                                <a:moveTo>
                                  <a:pt x="0" y="10"/>
                                </a:moveTo>
                                <a:lnTo>
                                  <a:pt x="11664" y="9"/>
                                </a:lnTo>
                                <a:lnTo>
                                  <a:pt x="11664" y="3944"/>
                                </a:lnTo>
                                <a:lnTo>
                                  <a:pt x="11672" y="4075"/>
                                </a:lnTo>
                                <a:lnTo>
                                  <a:pt x="11651" y="4143"/>
                                </a:lnTo>
                                <a:lnTo>
                                  <a:pt x="11581" y="4167"/>
                                </a:lnTo>
                                <a:lnTo>
                                  <a:pt x="11440" y="4171"/>
                                </a:lnTo>
                                <a:lnTo>
                                  <a:pt x="208" y="4171"/>
                                </a:lnTo>
                                <a:lnTo>
                                  <a:pt x="88" y="4170"/>
                                </a:lnTo>
                                <a:lnTo>
                                  <a:pt x="26" y="4148"/>
                                </a:lnTo>
                                <a:lnTo>
                                  <a:pt x="3" y="4089"/>
                                </a:lnTo>
                                <a:lnTo>
                                  <a:pt x="0" y="39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82995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" y="14590"/>
                            <a:ext cx="2202" cy="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11574" y="1489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82995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52" y="15241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94" y="15234"/>
                            <a:ext cx="238" cy="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docshap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3" y="15254"/>
                            <a:ext cx="285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docshap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39" y="15251"/>
                            <a:ext cx="638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" name="docshape16"/>
                        <wps:cNvSpPr>
                          <a:spLocks noChangeArrowheads="1"/>
                        </wps:cNvSpPr>
                        <wps:spPr bwMode="auto">
                          <a:xfrm>
                            <a:off x="656" y="7696"/>
                            <a:ext cx="3514" cy="2902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" y="7669"/>
                            <a:ext cx="3282" cy="2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docshape18"/>
                        <wps:cNvSpPr>
                          <a:spLocks/>
                        </wps:cNvSpPr>
                        <wps:spPr bwMode="auto">
                          <a:xfrm>
                            <a:off x="629" y="7669"/>
                            <a:ext cx="3282" cy="2676"/>
                          </a:xfrm>
                          <a:custGeom>
                            <a:avLst/>
                            <a:gdLst>
                              <a:gd name="T0" fmla="+- 0 686 629"/>
                              <a:gd name="T1" fmla="*/ T0 w 3282"/>
                              <a:gd name="T2" fmla="+- 0 7670 7670"/>
                              <a:gd name="T3" fmla="*/ 7670 h 2676"/>
                              <a:gd name="T4" fmla="+- 0 629 629"/>
                              <a:gd name="T5" fmla="*/ T4 w 3282"/>
                              <a:gd name="T6" fmla="+- 0 10275 7670"/>
                              <a:gd name="T7" fmla="*/ 10275 h 2676"/>
                              <a:gd name="T8" fmla="+- 0 3854 629"/>
                              <a:gd name="T9" fmla="*/ T8 w 3282"/>
                              <a:gd name="T10" fmla="+- 0 10345 7670"/>
                              <a:gd name="T11" fmla="*/ 10345 h 2676"/>
                              <a:gd name="T12" fmla="+- 0 3911 629"/>
                              <a:gd name="T13" fmla="*/ T12 w 3282"/>
                              <a:gd name="T14" fmla="+- 0 7740 7670"/>
                              <a:gd name="T15" fmla="*/ 7740 h 2676"/>
                              <a:gd name="T16" fmla="+- 0 686 629"/>
                              <a:gd name="T17" fmla="*/ T16 w 3282"/>
                              <a:gd name="T18" fmla="+- 0 7670 7670"/>
                              <a:gd name="T19" fmla="*/ 7670 h 26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82" h="2676">
                                <a:moveTo>
                                  <a:pt x="57" y="0"/>
                                </a:moveTo>
                                <a:lnTo>
                                  <a:pt x="0" y="2605"/>
                                </a:lnTo>
                                <a:lnTo>
                                  <a:pt x="3225" y="2675"/>
                                </a:lnTo>
                                <a:lnTo>
                                  <a:pt x="3282" y="70"/>
                                </a:lnTo>
                                <a:lnTo>
                                  <a:pt x="5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B3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docshape19"/>
                        <wps:cNvSpPr>
                          <a:spLocks noChangeArrowheads="1"/>
                        </wps:cNvSpPr>
                        <wps:spPr bwMode="auto">
                          <a:xfrm>
                            <a:off x="8608" y="2553"/>
                            <a:ext cx="3471" cy="4940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docshap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1" y="2526"/>
                            <a:ext cx="3243" cy="4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" name="docshape21"/>
                        <wps:cNvSpPr>
                          <a:spLocks/>
                        </wps:cNvSpPr>
                        <wps:spPr bwMode="auto">
                          <a:xfrm>
                            <a:off x="8581" y="2526"/>
                            <a:ext cx="3243" cy="4713"/>
                          </a:xfrm>
                          <a:custGeom>
                            <a:avLst/>
                            <a:gdLst>
                              <a:gd name="T0" fmla="+- 0 8581 8581"/>
                              <a:gd name="T1" fmla="*/ T0 w 3243"/>
                              <a:gd name="T2" fmla="+- 0 2581 2526"/>
                              <a:gd name="T3" fmla="*/ 2581 h 4713"/>
                              <a:gd name="T4" fmla="+- 0 8663 8581"/>
                              <a:gd name="T5" fmla="*/ T4 w 3243"/>
                              <a:gd name="T6" fmla="+- 0 7239 2526"/>
                              <a:gd name="T7" fmla="*/ 7239 h 4713"/>
                              <a:gd name="T8" fmla="+- 0 11824 8581"/>
                              <a:gd name="T9" fmla="*/ T8 w 3243"/>
                              <a:gd name="T10" fmla="+- 0 7184 2526"/>
                              <a:gd name="T11" fmla="*/ 7184 h 4713"/>
                              <a:gd name="T12" fmla="+- 0 11743 8581"/>
                              <a:gd name="T13" fmla="*/ T12 w 3243"/>
                              <a:gd name="T14" fmla="+- 0 2526 2526"/>
                              <a:gd name="T15" fmla="*/ 2526 h 4713"/>
                              <a:gd name="T16" fmla="+- 0 8581 8581"/>
                              <a:gd name="T17" fmla="*/ T16 w 3243"/>
                              <a:gd name="T18" fmla="+- 0 2581 2526"/>
                              <a:gd name="T19" fmla="*/ 2581 h 47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43" h="4713">
                                <a:moveTo>
                                  <a:pt x="0" y="55"/>
                                </a:moveTo>
                                <a:lnTo>
                                  <a:pt x="82" y="4713"/>
                                </a:lnTo>
                                <a:lnTo>
                                  <a:pt x="3243" y="4658"/>
                                </a:lnTo>
                                <a:lnTo>
                                  <a:pt x="3162" y="0"/>
                                </a:lnTo>
                                <a:lnTo>
                                  <a:pt x="0" y="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B3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docshape22"/>
                        <wps:cNvSpPr>
                          <a:spLocks noChangeArrowheads="1"/>
                        </wps:cNvSpPr>
                        <wps:spPr bwMode="auto">
                          <a:xfrm>
                            <a:off x="311" y="2310"/>
                            <a:ext cx="8259" cy="3024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" y="2290"/>
                            <a:ext cx="8022" cy="2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" name="docshape24"/>
                        <wps:cNvSpPr>
                          <a:spLocks/>
                        </wps:cNvSpPr>
                        <wps:spPr bwMode="auto">
                          <a:xfrm>
                            <a:off x="291" y="2290"/>
                            <a:ext cx="8022" cy="2787"/>
                          </a:xfrm>
                          <a:custGeom>
                            <a:avLst/>
                            <a:gdLst>
                              <a:gd name="T0" fmla="+- 0 8312 291"/>
                              <a:gd name="T1" fmla="*/ T0 w 8022"/>
                              <a:gd name="T2" fmla="+- 0 2325 2290"/>
                              <a:gd name="T3" fmla="*/ 2325 h 2787"/>
                              <a:gd name="T4" fmla="+- 0 303 291"/>
                              <a:gd name="T5" fmla="*/ T4 w 8022"/>
                              <a:gd name="T6" fmla="+- 0 2290 2290"/>
                              <a:gd name="T7" fmla="*/ 2290 h 2787"/>
                              <a:gd name="T8" fmla="+- 0 291 291"/>
                              <a:gd name="T9" fmla="*/ T8 w 8022"/>
                              <a:gd name="T10" fmla="+- 0 5042 2290"/>
                              <a:gd name="T11" fmla="*/ 5042 h 2787"/>
                              <a:gd name="T12" fmla="+- 0 8300 291"/>
                              <a:gd name="T13" fmla="*/ T12 w 8022"/>
                              <a:gd name="T14" fmla="+- 0 5076 2290"/>
                              <a:gd name="T15" fmla="*/ 5076 h 2787"/>
                              <a:gd name="T16" fmla="+- 0 8312 291"/>
                              <a:gd name="T17" fmla="*/ T16 w 8022"/>
                              <a:gd name="T18" fmla="+- 0 2325 2290"/>
                              <a:gd name="T19" fmla="*/ 2325 h 27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22" h="2787">
                                <a:moveTo>
                                  <a:pt x="8021" y="35"/>
                                </a:moveTo>
                                <a:lnTo>
                                  <a:pt x="12" y="0"/>
                                </a:lnTo>
                                <a:lnTo>
                                  <a:pt x="0" y="2752"/>
                                </a:lnTo>
                                <a:lnTo>
                                  <a:pt x="8009" y="2786"/>
                                </a:lnTo>
                                <a:lnTo>
                                  <a:pt x="8021" y="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B3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docshape25"/>
                        <wps:cNvSpPr>
                          <a:spLocks noChangeArrowheads="1"/>
                        </wps:cNvSpPr>
                        <wps:spPr bwMode="auto">
                          <a:xfrm>
                            <a:off x="4716" y="9383"/>
                            <a:ext cx="3500" cy="1995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docshape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2" y="9356"/>
                            <a:ext cx="3266" cy="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" name="docshape27"/>
                        <wps:cNvSpPr>
                          <a:spLocks/>
                        </wps:cNvSpPr>
                        <wps:spPr bwMode="auto">
                          <a:xfrm>
                            <a:off x="4689" y="9356"/>
                            <a:ext cx="3269" cy="1764"/>
                          </a:xfrm>
                          <a:custGeom>
                            <a:avLst/>
                            <a:gdLst>
                              <a:gd name="T0" fmla="+- 0 4690 4690"/>
                              <a:gd name="T1" fmla="*/ T0 w 3269"/>
                              <a:gd name="T2" fmla="+- 0 9441 9357"/>
                              <a:gd name="T3" fmla="*/ 9441 h 1764"/>
                              <a:gd name="T4" fmla="+- 0 4733 4690"/>
                              <a:gd name="T5" fmla="*/ T4 w 3269"/>
                              <a:gd name="T6" fmla="+- 0 11120 9357"/>
                              <a:gd name="T7" fmla="*/ 11120 h 1764"/>
                              <a:gd name="T8" fmla="+- 0 7958 4690"/>
                              <a:gd name="T9" fmla="*/ T8 w 3269"/>
                              <a:gd name="T10" fmla="+- 0 11036 9357"/>
                              <a:gd name="T11" fmla="*/ 11036 h 1764"/>
                              <a:gd name="T12" fmla="+- 0 7914 4690"/>
                              <a:gd name="T13" fmla="*/ T12 w 3269"/>
                              <a:gd name="T14" fmla="+- 0 9357 9357"/>
                              <a:gd name="T15" fmla="*/ 9357 h 1764"/>
                              <a:gd name="T16" fmla="+- 0 4690 4690"/>
                              <a:gd name="T17" fmla="*/ T16 w 3269"/>
                              <a:gd name="T18" fmla="+- 0 9441 9357"/>
                              <a:gd name="T19" fmla="*/ 9441 h 17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69" h="1764">
                                <a:moveTo>
                                  <a:pt x="0" y="84"/>
                                </a:moveTo>
                                <a:lnTo>
                                  <a:pt x="43" y="1763"/>
                                </a:lnTo>
                                <a:lnTo>
                                  <a:pt x="3268" y="1679"/>
                                </a:lnTo>
                                <a:lnTo>
                                  <a:pt x="3224" y="0"/>
                                </a:lnTo>
                                <a:lnTo>
                                  <a:pt x="0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B3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Line 4"/>
                        <wps:cNvCnPr>
                          <a:cxnSpLocks noChangeShapeType="1"/>
                        </wps:cNvCnPr>
                        <wps:spPr bwMode="auto">
                          <a:xfrm>
                            <a:off x="0" y="11390"/>
                            <a:ext cx="1224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4B38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369F8C" id="docshapegroup2" o:spid="_x0000_s1026" style="position:absolute;margin-left:0;margin-top:0;width:612pt;height:11in;z-index:-15805952;mso-position-horizontal:center;mso-position-horizontal-relative:margin;mso-position-vertical:top;mso-position-vertical-relative:page" coordsize="12240,158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">
                <v:rect id="docshape3" o:spid="_x0000_s1027" style="position:absolute;top:11380;width:12240;height:4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" fillcolor="#4f6f18" stroked="f"/>
                <v:shape id="docshape4" o:spid="_x0000_s1028" style="position:absolute;left:288;top:276;width:9232;height:2024;visibility:visible;mso-wrap-style:square;v-text-anchor:top" coordsize="9232,2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" path="m112,l30,21,1,95,,244,3,640,2,1239,,2024r9232,l9232,12,272,12,112,xe" fillcolor="#b3c986" stroked="f">
                  <v:path arrowok="t" o:connecttype="custom" o:connectlocs="112,276;30,297;1,371;0,520;3,916;2,1515;0,2300;9232,2300;9232,288;272,288;112,276" o:connectangles="0,0,0,0,0,0,0,0,0,0,0"/>
                </v:shape>
                <v:shape id="docshape5" o:spid="_x0000_s1029" style="position:absolute;left:9779;top:288;width:2173;height:2012;visibility:visible;mso-wrap-style:square;v-text-anchor:top" coordsize="2173,2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" path="m1800,l,,,2012r2172,l2172,352,2159,148,2116,44,2008,5,1800,xe" fillcolor="#4f6f18" stroked="f">
                  <v:path arrowok="t" o:connecttype="custom" o:connectlocs="1800,288;0,288;0,2300;2172,2300;2172,640;2159,436;2116,332;2008,293;1800,288" o:connectangles="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6" o:spid="_x0000_s1030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">
                  <v:imagedata r:id="rId15" o:title=""/>
                </v:shape>
                <v:shape id="docshape7" o:spid="_x0000_s1031" style="position:absolute;left:7814;top:287;width:1583;height:2013;visibility:visible;mso-wrap-style:square;v-text-anchor:top" coordsize="1583,20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" path="m1166,1945r-8,-27l1154,1904r-16,-34l1106,1850r-24,-17l1026,1813r-52,-7l926,1813r-40,17l862,1843r-16,17l826,1877r-16,20l798,1918r-16,23l758,1989r,13l750,2012r,1l841,2013r1,-11l850,1982r12,-24l902,1924r40,-6l978,1931r20,10l1010,1955r16,34l1028,2013r135,l1166,1982r,-37xm1193,l1078,r-15,16l1047,30r-17,24l1019,68r-35,60l977,152r-6,20l960,252,933,196,891,142r-12,-8l774,66,713,62r-51,8l620,92r-22,14l586,130r-6,16l573,170r-8,46l560,362,426,312,274,302r-62,10l149,340r-22,18l105,382,88,406,70,440r-8,40l60,516r17,48l109,612r19,26l146,670r-31,14l88,702,66,726,43,754,26,778,14,808,2,838,,868r6,58l37,984r59,44l180,1064r-53,28l110,1110r-14,30l92,1198r17,50l125,1294r33,48l191,1384r58,46l291,1454r66,20l410,1478r38,-12l464,1442r,-30l456,1380r-75,-8l328,1342r-46,-24l245,1288r-29,-32l187,1232r-16,-34l158,1164r16,-18l231,1134r62,-16l314,1104r17,-14l332,1066r-8,-32l136,954,92,936,63,904,60,878r2,-26l98,778r42,-16l199,780r66,10l291,782r16,-20l313,754r8,-30l302,696,264,664,230,630,187,596,159,554,145,532r-8,-20l140,466r29,-54l206,388r97,8l401,444r69,40l566,496r32,-18l615,448r6,-14l628,414r5,-26l636,374r,-12l636,300r,-30l636,226r8,-46l651,150r16,-14l708,134r49,28l786,184r24,28l839,240r23,32l880,304r18,26l917,352r40,44l1046,336r4,-56l1055,252r18,-88l1085,134r18,-28l1115,80r17,-24l1170,14,1193,xm1326,1897r-12,-70l1302,1796r-16,-34l1284,1759r-14,-24l1264,1728r-18,-20l1222,1685r-32,-21l1118,1634r-84,-10l931,1631r-68,15l817,1662r-37,17l731,1708r-42,20l685,1683r-12,-58l665,1567r-9,-47l640,1452r-9,-66l625,1325r-17,-47l601,1226r-3,-26l594,1180r-7,-47l590,1093r7,-25l795,1005r24,-28l906,876,618,977r14,-44l650,893r46,-68l719,791,1113,691r1,-1l1178,635,807,690r33,-28l872,629r33,-29l938,567r32,-28l1036,472r38,-28l1107,411r32,-29l1167,349r33,-34l1228,281r22,-29l1278,214r23,-34l1247,171r-23,13l1208,204r-49,42l1115,294r-23,29l1071,342r-28,28l999,418r-22,19l928,485r-43,37l842,550r-43,33l757,610r-39,33l653,710r-28,39l597,783r-18,39l567,836r-11,20l544,881r-6,15l531,916r-11,19l507,975r-7,25l494,1015r-16,85l476,1222r17,108l505,1429r9,54l514,1545r10,80l532,1695r,46l528,1796r-4,56l499,1906r-15,48l441,2001r-14,12l578,2013r16,-24l631,1927r25,-33l698,1844r53,-37l846,1769r124,-10l1030,1766r56,13l1110,1789r28,14l1154,1816r24,17l1190,1850r16,24l1218,1897r4,11l1226,1921r4,27l1230,1975r-7,38l1316,2013r2,-8l1326,1972r,-75xm1582,750r,-72l1562,612r-38,-54l1471,518r-98,-52l1323,446r53,-26l1403,402r70,-62l1495,322r22,-20l1539,274r17,-26l1562,234r7,-20l1571,184r,-76l1546,34,1530,,1343,r11,6l1398,40r19,20l1443,114r14,32l1465,176r-3,36l1432,270r-22,30l1383,328r-33,28l1318,380r-27,24l1259,422r-58,32l1142,484r112,14l1348,524r45,24l1431,576r29,34l1483,646r8,26l1499,704r-7,30l1474,762r-27,30l1414,820r-88,24l1146,802r-47,6l1057,830r-22,20l1029,870r2,36l1059,942r33,44l1130,1024r28,38l1167,1078r4,16l1170,1108r-11,16l1091,1144r-90,-26l916,1096r-36,8l853,1128r-13,34l842,1202r18,42l883,1282r23,32l930,1342r28,26l888,1354r-61,-4l765,1360r-42,28l711,1408r-11,14l687,1452r-5,10l813,1480r102,-2l966,1472r37,-18l1030,1430r6,-10l1037,1404r-3,-24l1031,1368r-5,-20l1012,1322r-17,-38l977,1252r-4,-20l969,1216r-8,-26l971,1182r50,12l1106,1222r112,2l1250,1210r21,-12l1278,1182r11,-24l1290,1144r2,-38l1281,1056r-8,-32l1259,998r-8,-26l1242,950r-18,-32l1215,908r168,2l1393,908r52,-10l1476,886r32,-18l1535,844r17,-24l1574,790r2,-20l1582,750xe" stroked="f">
                  <v:path arrowok="t" o:connecttype="custom" o:connectlocs="1026,2100;810,2184;841,2300;998,2228;1193,287;977,439;713,349;565,503;105,669;128,925;14,1095;127,1379;191,1671;464,1699;187,1519;331,1377;62,1139;313,1041;145,819;470,771;636,661;667,423;880,591;1073,451;1326,2184;1246,1995;817,1949;656,1807;594,1467;618,1264;1178,922;1036,759;1250,539;1115,581;885,809;597,1070;520,1222;505,1716;524,2139;631,2214;1086,2066;1218,2184;1318,2292;1471,805;1517,589;1546,321;1457,433;1318,667;1393,835;1474,1049;1035,1137;1167,1365;880,1391;930,1629;700,1709;1030,1717;995,1571;1106,1509;1292,1393;1215,1195;1552,1107" o:connectangles="0,0,0,0,0,0,0,0,0,0,0,0,0,0,0,0,0,0,0,0,0,0,0,0,0,0,0,0,0,0,0,0,0,0,0,0,0,0,0,0,0,0,0,0,0,0,0,0,0,0,0,0,0,0,0,0,0,0,0,0,0"/>
                </v:shape>
                <v:shape id="docshape8" o:spid="_x0000_s1032" style="position:absolute;left:287;top:11459;width:11672;height:4162;visibility:visible;mso-wrap-style:square;v-text-anchor:top" coordsize="11672,4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" path="m11664,l,1,,3964r3,116l26,4139r62,22l208,4162r11232,l11581,4158r70,-24l11672,4066r-8,-131l11664,xe" stroked="f">
                  <v:path arrowok="t" o:connecttype="custom" o:connectlocs="11664,11400;0,11401;0,15364;3,15480;26,15539;88,15561;208,15562;11440,15562;11581,15558;11651,15534;11672,15466;11664,15335;11664,11400" o:connectangles="0,0,0,0,0,0,0,0,0,0,0,0,0"/>
                </v:shape>
                <v:shape id="docshape9" o:spid="_x0000_s1033" style="position:absolute;left:287;top:11391;width:11672;height:4171;visibility:visible;mso-wrap-style:square;v-text-anchor:top" coordsize="11672,4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" path="m,10l11664,9r,3935l11672,4075r-21,68l11581,4167r-141,4l208,4171,88,4170,26,4148,3,4089,,3973,,e" filled="f" strokecolor="#829959" strokeweight="1pt">
                  <v:path arrowok="t" o:connecttype="custom" o:connectlocs="0,11401;11664,11400;11664,15335;11672,15466;11651,15534;11581,15558;11440,15562;208,15562;88,15561;26,15539;3,15480;0,15364;0,11391" o:connectangles="0,0,0,0,0,0,0,0,0,0,0,0,0"/>
                </v:shape>
                <v:shape id="docshape11" o:spid="_x0000_s1034" type="#_x0000_t75" style="position:absolute;left:513;top:14590;width:2202;height: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">
                  <v:imagedata r:id="rId16" o:title=""/>
                </v:shape>
                <v:line id="Line 21" o:spid="_x0000_s1035" style="position:absolute;visibility:visible;mso-wrap-style:square" from="11574,14893" to="11574,148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" strokecolor="#829959"/>
                <v:shape id="docshape12" o:spid="_x0000_s1036" type="#_x0000_t75" style="position:absolute;left:9352;top:15241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">
                  <v:imagedata r:id="rId17" o:title=""/>
                </v:shape>
                <v:shape id="docshape13" o:spid="_x0000_s1037" type="#_x0000_t75" style="position:absolute;left:9694;top:15234;width:238;height: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">
                  <v:imagedata r:id="rId18" o:title=""/>
                </v:shape>
                <v:shape id="docshape14" o:spid="_x0000_s1038" type="#_x0000_t75" style="position:absolute;left:10023;top:15254;width:285;height: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">
                  <v:imagedata r:id="rId19" o:title=""/>
                </v:shape>
                <v:shape id="docshape15" o:spid="_x0000_s1039" type="#_x0000_t75" style="position:absolute;left:10539;top:15251;width:638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">
                  <v:imagedata r:id="rId20" o:title=""/>
                </v:shape>
                <v:rect id="docshape16" o:spid="_x0000_s1040" style="position:absolute;left:656;top:7696;width:3514;height:2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" fillcolor="#231f20" stroked="f">
                  <v:fill opacity="49087f"/>
                </v:rect>
                <v:shape id="docshape17" o:spid="_x0000_s1041" type="#_x0000_t75" style="position:absolute;left:629;top:7669;width:3282;height:2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">
                  <v:imagedata r:id="rId21" o:title=""/>
                </v:shape>
                <v:shape id="docshape18" o:spid="_x0000_s1042" style="position:absolute;left:629;top:7669;width:3282;height:2676;visibility:visible;mso-wrap-style:square;v-text-anchor:top" coordsize="3282,2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" path="m57,l,2605r3225,70l3282,70,57,xe" filled="f" strokecolor="#4b3800" strokeweight="1pt">
                  <v:path arrowok="t" o:connecttype="custom" o:connectlocs="57,7670;0,10275;3225,10345;3282,7740;57,7670" o:connectangles="0,0,0,0,0"/>
                </v:shape>
                <v:rect id="docshape19" o:spid="_x0000_s1043" style="position:absolute;left:8608;top:2553;width:3471;height:4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" fillcolor="#231f20" stroked="f">
                  <v:fill opacity="49087f"/>
                </v:rect>
                <v:shape id="docshape20" o:spid="_x0000_s1044" type="#_x0000_t75" style="position:absolute;left:8581;top:2526;width:3243;height:4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">
                  <v:imagedata r:id="rId22" o:title=""/>
                </v:shape>
                <v:shape id="docshape21" o:spid="_x0000_s1045" style="position:absolute;left:8581;top:2526;width:3243;height:4713;visibility:visible;mso-wrap-style:square;v-text-anchor:top" coordsize="3243,47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" path="m,55l82,4713r3161,-55l3162,,,55xe" filled="f" strokecolor="#4b3800" strokeweight="1pt">
                  <v:path arrowok="t" o:connecttype="custom" o:connectlocs="0,2581;82,7239;3243,7184;3162,2526;0,2581" o:connectangles="0,0,0,0,0"/>
                </v:shape>
                <v:rect id="docshape22" o:spid="_x0000_s1046" style="position:absolute;left:311;top:2310;width:8259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" fillcolor="#231f20" stroked="f">
                  <v:fill opacity="49087f"/>
                </v:rect>
                <v:shape id="docshape23" o:spid="_x0000_s1047" type="#_x0000_t75" style="position:absolute;left:291;top:2290;width:8022;height:2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">
                  <v:imagedata r:id="rId23" o:title=""/>
                </v:shape>
                <v:shape id="docshape24" o:spid="_x0000_s1048" style="position:absolute;left:291;top:2290;width:8022;height:2787;visibility:visible;mso-wrap-style:square;v-text-anchor:top" coordsize="8022,2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" path="m8021,35l12,,,2752r8009,34l8021,35xe" filled="f" strokecolor="#4b3800" strokeweight="1pt">
                  <v:path arrowok="t" o:connecttype="custom" o:connectlocs="8021,2325;12,2290;0,5042;8009,5076;8021,2325" o:connectangles="0,0,0,0,0"/>
                </v:shape>
                <v:rect id="docshape25" o:spid="_x0000_s1049" style="position:absolute;left:4716;top:9383;width:3500;height:19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" fillcolor="#231f20" stroked="f">
                  <v:fill opacity="49087f"/>
                </v:rect>
                <v:shape id="docshape26" o:spid="_x0000_s1050" type="#_x0000_t75" style="position:absolute;left:4692;top:9356;width:3266;height:1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">
                  <v:imagedata r:id="rId24" o:title=""/>
                </v:shape>
                <v:shape id="docshape27" o:spid="_x0000_s1051" style="position:absolute;left:4689;top:9356;width:3269;height:1764;visibility:visible;mso-wrap-style:square;v-text-anchor:top" coordsize="3269,1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" path="m,84l43,1763r3225,-84l3224,,,84xe" filled="f" strokecolor="#4b3800" strokeweight="1pt">
                  <v:path arrowok="t" o:connecttype="custom" o:connectlocs="0,9441;43,11120;3268,11036;3224,9357;0,9441" o:connectangles="0,0,0,0,0"/>
                </v:shape>
                <v:line id="Line 4" o:spid="_x0000_s1052" style="position:absolute;visibility:visible;mso-wrap-style:square" from="0,11390" to="12240,113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" strokecolor="#4b3800" strokeweight="1pt">
                  <v:stroke dashstyle="dash"/>
                </v:line>
                <w10:wrap anchorx="margin" anchory="page"/>
              </v:group>
            </w:pict>
          </mc:Fallback>
        </mc:AlternateContent>
      </w:r>
    </w:p>
    <w:p w14:paraId="7F4975E9" w14:textId="77777777" w:rsidR="003439F8" w:rsidRDefault="003439F8">
      <w:pPr>
        <w:pStyle w:val="BodyText"/>
        <w:rPr>
          <w:rFonts w:ascii="Times New Roman"/>
          <w:sz w:val="20"/>
        </w:rPr>
      </w:pPr>
    </w:p>
    <w:p w14:paraId="403D6E65" w14:textId="77777777" w:rsidR="003439F8" w:rsidRDefault="003439F8">
      <w:pPr>
        <w:pStyle w:val="BodyText"/>
        <w:rPr>
          <w:rFonts w:ascii="Times New Roman"/>
          <w:sz w:val="20"/>
        </w:rPr>
      </w:pPr>
    </w:p>
    <w:p w14:paraId="0FC0F12F" w14:textId="77777777" w:rsidR="003439F8" w:rsidRDefault="003439F8">
      <w:pPr>
        <w:pStyle w:val="BodyText"/>
        <w:spacing w:before="9"/>
        <w:rPr>
          <w:rFonts w:ascii="Times New Roman"/>
          <w:sz w:val="27"/>
        </w:rPr>
      </w:pPr>
    </w:p>
    <w:p w14:paraId="77F15F67" w14:textId="77777777" w:rsidR="003439F8" w:rsidRDefault="003439F8">
      <w:pPr>
        <w:rPr>
          <w:rFonts w:ascii="Times New Roman"/>
          <w:sz w:val="27"/>
        </w:rPr>
        <w:sectPr w:rsidR="003439F8">
          <w:type w:val="continuous"/>
          <w:pgSz w:w="12240" w:h="15840"/>
          <w:pgMar w:top="300" w:right="220" w:bottom="0" w:left="380" w:header="720" w:footer="720" w:gutter="0"/>
          <w:cols w:space="720"/>
        </w:sectPr>
      </w:pPr>
    </w:p>
    <w:p w14:paraId="01E5EFA1" w14:textId="2DFEFA5B" w:rsidR="003439F8" w:rsidRDefault="000F519A">
      <w:pPr>
        <w:spacing w:before="174"/>
        <w:ind w:left="132"/>
        <w:rPr>
          <w:rFonts w:ascii="Arial"/>
          <w:sz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511040" behindDoc="1" locked="0" layoutInCell="1" allowOverlap="1" wp14:anchorId="1C868326" wp14:editId="60656C77">
                <wp:simplePos x="0" y="0"/>
                <wp:positionH relativeFrom="page">
                  <wp:posOffset>313055</wp:posOffset>
                </wp:positionH>
                <wp:positionV relativeFrom="paragraph">
                  <wp:posOffset>-586740</wp:posOffset>
                </wp:positionV>
                <wp:extent cx="4495165" cy="821055"/>
                <wp:effectExtent l="0" t="0" r="0" b="0"/>
                <wp:wrapNone/>
                <wp:docPr id="31" name="docshap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5165" cy="821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611509" w14:textId="77777777" w:rsidR="003439F8" w:rsidRDefault="00000000">
                            <w:pPr>
                              <w:spacing w:before="108"/>
                              <w:rPr>
                                <w:b/>
                                <w:sz w:val="98"/>
                              </w:rPr>
                            </w:pPr>
                            <w:r>
                              <w:rPr>
                                <w:b/>
                                <w:color w:val="4B3800"/>
                                <w:spacing w:val="10"/>
                                <w:w w:val="90"/>
                                <w:sz w:val="98"/>
                              </w:rPr>
                              <w:t>FLOWER</w:t>
                            </w:r>
                            <w:r>
                              <w:rPr>
                                <w:b/>
                                <w:color w:val="4B3800"/>
                                <w:spacing w:val="-12"/>
                                <w:w w:val="90"/>
                                <w:sz w:val="9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B3800"/>
                                <w:spacing w:val="11"/>
                                <w:w w:val="90"/>
                                <w:sz w:val="98"/>
                              </w:rPr>
                              <w:t>BASKETS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C868326" id="_x0000_t202" coordsize="21600,21600" o:spt="202" path="m,l,21600r21600,l21600,xe">
                <v:stroke joinstyle="miter"/>
                <v:path gradientshapeok="t" o:connecttype="rect"/>
              </v:shapetype>
              <v:shape id="docshape1" o:spid="_x0000_s1026" type="#_x0000_t202" style="position:absolute;left:0;text-align:left;margin-left:24.65pt;margin-top:-46.2pt;width:353.95pt;height:64.65pt;z-index:-1580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" filled="f" stroked="f">
                <v:textbox inset="0,0,0,0">
                  <w:txbxContent>
                    <w:p w14:paraId="73611509" w14:textId="77777777" w:rsidR="003439F8" w:rsidRDefault="00000000">
                      <w:pPr>
                        <w:spacing w:before="108"/>
                        <w:rPr>
                          <w:b/>
                          <w:sz w:val="98"/>
                        </w:rPr>
                      </w:pPr>
                      <w:r>
                        <w:rPr>
                          <w:b/>
                          <w:color w:val="4B3800"/>
                          <w:spacing w:val="10"/>
                          <w:w w:val="90"/>
                          <w:sz w:val="98"/>
                        </w:rPr>
                        <w:t>FLOWER</w:t>
                      </w:r>
                      <w:r>
                        <w:rPr>
                          <w:b/>
                          <w:color w:val="4B3800"/>
                          <w:spacing w:val="-12"/>
                          <w:w w:val="90"/>
                          <w:sz w:val="98"/>
                        </w:rPr>
                        <w:t xml:space="preserve"> </w:t>
                      </w:r>
                      <w:r>
                        <w:rPr>
                          <w:b/>
                          <w:color w:val="4B3800"/>
                          <w:spacing w:val="11"/>
                          <w:w w:val="90"/>
                          <w:sz w:val="98"/>
                        </w:rPr>
                        <w:t>BASKETS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color w:val="4F6F18"/>
          <w:w w:val="90"/>
          <w:sz w:val="26"/>
        </w:rPr>
        <w:t>PLEASE</w:t>
      </w:r>
      <w:r>
        <w:rPr>
          <w:rFonts w:ascii="Arial"/>
          <w:color w:val="4F6F18"/>
          <w:spacing w:val="44"/>
          <w:sz w:val="26"/>
        </w:rPr>
        <w:t xml:space="preserve"> </w:t>
      </w:r>
      <w:r>
        <w:rPr>
          <w:rFonts w:ascii="Arial"/>
          <w:color w:val="4F6F18"/>
          <w:w w:val="90"/>
          <w:sz w:val="26"/>
        </w:rPr>
        <w:t>HELP</w:t>
      </w:r>
      <w:r>
        <w:rPr>
          <w:rFonts w:ascii="Arial"/>
          <w:color w:val="4F6F18"/>
          <w:spacing w:val="44"/>
          <w:sz w:val="26"/>
        </w:rPr>
        <w:t xml:space="preserve"> </w:t>
      </w:r>
      <w:r>
        <w:rPr>
          <w:rFonts w:ascii="Arial"/>
          <w:color w:val="4F6F18"/>
          <w:w w:val="90"/>
          <w:sz w:val="26"/>
        </w:rPr>
        <w:t>SUPPORT</w:t>
      </w:r>
      <w:r>
        <w:rPr>
          <w:rFonts w:ascii="Arial"/>
          <w:color w:val="4F6F18"/>
          <w:spacing w:val="36"/>
          <w:sz w:val="26"/>
        </w:rPr>
        <w:t xml:space="preserve"> </w:t>
      </w:r>
      <w:r>
        <w:rPr>
          <w:rFonts w:ascii="Arial"/>
          <w:color w:val="4F6F18"/>
          <w:w w:val="90"/>
          <w:sz w:val="26"/>
        </w:rPr>
        <w:t>OUR</w:t>
      </w:r>
      <w:r>
        <w:rPr>
          <w:rFonts w:ascii="Arial"/>
          <w:color w:val="4F6F18"/>
          <w:spacing w:val="44"/>
          <w:sz w:val="26"/>
        </w:rPr>
        <w:t xml:space="preserve"> </w:t>
      </w:r>
      <w:r>
        <w:rPr>
          <w:rFonts w:ascii="Arial"/>
          <w:color w:val="4F6F18"/>
          <w:w w:val="90"/>
          <w:sz w:val="26"/>
        </w:rPr>
        <w:t>FLOWER</w:t>
      </w:r>
      <w:r>
        <w:rPr>
          <w:rFonts w:ascii="Arial"/>
          <w:color w:val="4F6F18"/>
          <w:spacing w:val="45"/>
          <w:sz w:val="26"/>
        </w:rPr>
        <w:t xml:space="preserve"> </w:t>
      </w:r>
      <w:r>
        <w:rPr>
          <w:rFonts w:ascii="Arial"/>
          <w:color w:val="4F6F18"/>
          <w:w w:val="90"/>
          <w:sz w:val="26"/>
        </w:rPr>
        <w:t>BASKET</w:t>
      </w:r>
      <w:r>
        <w:rPr>
          <w:rFonts w:ascii="Arial"/>
          <w:color w:val="4F6F18"/>
          <w:spacing w:val="36"/>
          <w:sz w:val="26"/>
        </w:rPr>
        <w:t xml:space="preserve"> </w:t>
      </w:r>
      <w:r>
        <w:rPr>
          <w:rFonts w:ascii="Arial"/>
          <w:color w:val="4F6F18"/>
          <w:spacing w:val="-2"/>
          <w:w w:val="90"/>
          <w:sz w:val="26"/>
        </w:rPr>
        <w:t>PROGRAM</w:t>
      </w:r>
    </w:p>
    <w:p w14:paraId="6D2694AE" w14:textId="77777777" w:rsidR="003439F8" w:rsidRDefault="00000000">
      <w:pPr>
        <w:spacing w:before="21"/>
        <w:ind w:left="147"/>
        <w:rPr>
          <w:rFonts w:ascii="Arial"/>
          <w:b/>
          <w:sz w:val="29"/>
        </w:rPr>
      </w:pPr>
      <w:proofErr w:type="spellStart"/>
      <w:r>
        <w:rPr>
          <w:rFonts w:ascii="Arial"/>
          <w:b/>
          <w:color w:val="FFFFFF"/>
          <w:spacing w:val="13"/>
          <w:sz w:val="29"/>
        </w:rPr>
        <w:t>owatonna</w:t>
      </w:r>
      <w:proofErr w:type="spellEnd"/>
      <w:r>
        <w:rPr>
          <w:rFonts w:ascii="Arial"/>
          <w:b/>
          <w:color w:val="FFFFFF"/>
          <w:spacing w:val="-2"/>
          <w:sz w:val="29"/>
        </w:rPr>
        <w:t xml:space="preserve"> </w:t>
      </w:r>
      <w:r>
        <w:rPr>
          <w:rFonts w:ascii="Arial"/>
          <w:b/>
          <w:color w:val="FFFFFF"/>
          <w:spacing w:val="12"/>
          <w:sz w:val="29"/>
        </w:rPr>
        <w:t>area</w:t>
      </w:r>
      <w:r>
        <w:rPr>
          <w:rFonts w:ascii="Arial"/>
          <w:b/>
          <w:color w:val="FFFFFF"/>
          <w:spacing w:val="-1"/>
          <w:sz w:val="29"/>
        </w:rPr>
        <w:t xml:space="preserve"> </w:t>
      </w:r>
      <w:r>
        <w:rPr>
          <w:rFonts w:ascii="Arial"/>
          <w:b/>
          <w:color w:val="FFFFFF"/>
          <w:spacing w:val="13"/>
          <w:sz w:val="29"/>
        </w:rPr>
        <w:t>chamber</w:t>
      </w:r>
      <w:r>
        <w:rPr>
          <w:rFonts w:ascii="Arial"/>
          <w:b/>
          <w:color w:val="FFFFFF"/>
          <w:spacing w:val="-1"/>
          <w:sz w:val="29"/>
        </w:rPr>
        <w:t xml:space="preserve"> </w:t>
      </w:r>
      <w:r>
        <w:rPr>
          <w:rFonts w:ascii="Arial"/>
          <w:b/>
          <w:color w:val="FFFFFF"/>
          <w:sz w:val="29"/>
        </w:rPr>
        <w:t>of</w:t>
      </w:r>
      <w:r>
        <w:rPr>
          <w:rFonts w:ascii="Arial"/>
          <w:b/>
          <w:color w:val="FFFFFF"/>
          <w:spacing w:val="-2"/>
          <w:sz w:val="29"/>
        </w:rPr>
        <w:t xml:space="preserve"> </w:t>
      </w:r>
      <w:r>
        <w:rPr>
          <w:rFonts w:ascii="Arial"/>
          <w:b/>
          <w:color w:val="FFFFFF"/>
          <w:spacing w:val="13"/>
          <w:sz w:val="29"/>
        </w:rPr>
        <w:t>commerce</w:t>
      </w:r>
      <w:r>
        <w:rPr>
          <w:rFonts w:ascii="Arial"/>
          <w:b/>
          <w:color w:val="FFFFFF"/>
          <w:spacing w:val="-1"/>
          <w:sz w:val="29"/>
        </w:rPr>
        <w:t xml:space="preserve"> </w:t>
      </w:r>
      <w:r>
        <w:rPr>
          <w:rFonts w:ascii="Arial"/>
          <w:b/>
          <w:color w:val="FFFFFF"/>
          <w:sz w:val="29"/>
        </w:rPr>
        <w:t>&amp;</w:t>
      </w:r>
      <w:r>
        <w:rPr>
          <w:rFonts w:ascii="Arial"/>
          <w:b/>
          <w:color w:val="FFFFFF"/>
          <w:spacing w:val="-1"/>
          <w:sz w:val="29"/>
        </w:rPr>
        <w:t xml:space="preserve"> </w:t>
      </w:r>
      <w:r>
        <w:rPr>
          <w:rFonts w:ascii="Arial"/>
          <w:b/>
          <w:color w:val="FFFFFF"/>
          <w:spacing w:val="13"/>
          <w:sz w:val="29"/>
        </w:rPr>
        <w:t>tourism</w:t>
      </w:r>
    </w:p>
    <w:p w14:paraId="7C22C2F5" w14:textId="702FCA34" w:rsidR="003439F8" w:rsidRDefault="00000000">
      <w:pPr>
        <w:spacing w:before="130"/>
        <w:ind w:left="132"/>
        <w:rPr>
          <w:rFonts w:ascii="Arial"/>
          <w:b/>
          <w:sz w:val="21"/>
        </w:rPr>
      </w:pPr>
      <w:r>
        <w:br w:type="column"/>
      </w:r>
      <w:r>
        <w:rPr>
          <w:rFonts w:ascii="Arial"/>
          <w:b/>
          <w:color w:val="D9CFC0"/>
          <w:spacing w:val="26"/>
          <w:sz w:val="21"/>
        </w:rPr>
        <w:t>owat</w:t>
      </w:r>
      <w:r>
        <w:rPr>
          <w:rFonts w:ascii="Arial"/>
          <w:b/>
          <w:color w:val="D9CFC0"/>
          <w:spacing w:val="31"/>
          <w:sz w:val="21"/>
        </w:rPr>
        <w:t xml:space="preserve">onna.org </w:t>
      </w:r>
    </w:p>
    <w:p w14:paraId="5C9E2990" w14:textId="77777777" w:rsidR="003439F8" w:rsidRDefault="003439F8">
      <w:pPr>
        <w:rPr>
          <w:rFonts w:ascii="Arial"/>
          <w:sz w:val="21"/>
        </w:rPr>
        <w:sectPr w:rsidR="003439F8">
          <w:type w:val="continuous"/>
          <w:pgSz w:w="12240" w:h="15840"/>
          <w:pgMar w:top="300" w:right="220" w:bottom="0" w:left="380" w:header="720" w:footer="720" w:gutter="0"/>
          <w:cols w:num="2" w:space="720" w:equalWidth="0">
            <w:col w:w="7293" w:space="2178"/>
            <w:col w:w="2169"/>
          </w:cols>
        </w:sectPr>
      </w:pPr>
    </w:p>
    <w:p w14:paraId="3AAD5D31" w14:textId="77777777" w:rsidR="003439F8" w:rsidRDefault="003439F8">
      <w:pPr>
        <w:pStyle w:val="BodyText"/>
        <w:rPr>
          <w:rFonts w:ascii="Arial"/>
          <w:b/>
          <w:sz w:val="20"/>
        </w:rPr>
      </w:pPr>
    </w:p>
    <w:p w14:paraId="27DCFF83" w14:textId="77777777" w:rsidR="003439F8" w:rsidRDefault="003439F8">
      <w:pPr>
        <w:pStyle w:val="BodyText"/>
        <w:rPr>
          <w:rFonts w:ascii="Arial"/>
          <w:b/>
          <w:sz w:val="20"/>
        </w:rPr>
      </w:pPr>
    </w:p>
    <w:p w14:paraId="64430ED8" w14:textId="77777777" w:rsidR="003439F8" w:rsidRDefault="003439F8">
      <w:pPr>
        <w:pStyle w:val="BodyText"/>
        <w:rPr>
          <w:rFonts w:ascii="Arial"/>
          <w:b/>
          <w:sz w:val="20"/>
        </w:rPr>
      </w:pPr>
    </w:p>
    <w:p w14:paraId="7B9D4E87" w14:textId="77777777" w:rsidR="003439F8" w:rsidRDefault="003439F8">
      <w:pPr>
        <w:pStyle w:val="BodyText"/>
        <w:rPr>
          <w:rFonts w:ascii="Arial"/>
          <w:b/>
          <w:sz w:val="20"/>
        </w:rPr>
      </w:pPr>
    </w:p>
    <w:p w14:paraId="5CDA9DFB" w14:textId="77777777" w:rsidR="003439F8" w:rsidRDefault="003439F8">
      <w:pPr>
        <w:pStyle w:val="BodyText"/>
        <w:rPr>
          <w:rFonts w:ascii="Arial"/>
          <w:b/>
          <w:sz w:val="20"/>
        </w:rPr>
      </w:pPr>
    </w:p>
    <w:p w14:paraId="49EB99A6" w14:textId="77777777" w:rsidR="003439F8" w:rsidRDefault="003439F8">
      <w:pPr>
        <w:pStyle w:val="BodyText"/>
        <w:rPr>
          <w:rFonts w:ascii="Arial"/>
          <w:b/>
          <w:sz w:val="20"/>
        </w:rPr>
      </w:pPr>
    </w:p>
    <w:p w14:paraId="6E724B9F" w14:textId="77777777" w:rsidR="003439F8" w:rsidRDefault="003439F8">
      <w:pPr>
        <w:pStyle w:val="BodyText"/>
        <w:rPr>
          <w:rFonts w:ascii="Arial"/>
          <w:b/>
          <w:sz w:val="20"/>
        </w:rPr>
      </w:pPr>
    </w:p>
    <w:p w14:paraId="31CBF631" w14:textId="77777777" w:rsidR="003439F8" w:rsidRDefault="003439F8">
      <w:pPr>
        <w:pStyle w:val="BodyText"/>
        <w:rPr>
          <w:rFonts w:ascii="Arial"/>
          <w:b/>
          <w:sz w:val="20"/>
        </w:rPr>
      </w:pPr>
    </w:p>
    <w:p w14:paraId="78B09123" w14:textId="77777777" w:rsidR="003439F8" w:rsidRDefault="003439F8">
      <w:pPr>
        <w:pStyle w:val="BodyText"/>
        <w:rPr>
          <w:rFonts w:ascii="Arial"/>
          <w:b/>
          <w:sz w:val="20"/>
        </w:rPr>
      </w:pPr>
    </w:p>
    <w:p w14:paraId="28BCD5AA" w14:textId="77777777" w:rsidR="003439F8" w:rsidRDefault="003439F8">
      <w:pPr>
        <w:pStyle w:val="BodyText"/>
        <w:rPr>
          <w:rFonts w:ascii="Arial"/>
          <w:b/>
          <w:sz w:val="20"/>
        </w:rPr>
      </w:pPr>
    </w:p>
    <w:p w14:paraId="6F5DAE9A" w14:textId="77777777" w:rsidR="003439F8" w:rsidRDefault="003439F8">
      <w:pPr>
        <w:pStyle w:val="BodyText"/>
        <w:rPr>
          <w:rFonts w:ascii="Arial"/>
          <w:b/>
          <w:sz w:val="20"/>
        </w:rPr>
      </w:pPr>
    </w:p>
    <w:p w14:paraId="78002D99" w14:textId="77777777" w:rsidR="003439F8" w:rsidRDefault="003439F8">
      <w:pPr>
        <w:pStyle w:val="BodyText"/>
        <w:rPr>
          <w:rFonts w:ascii="Arial"/>
          <w:b/>
          <w:sz w:val="20"/>
        </w:rPr>
      </w:pPr>
    </w:p>
    <w:p w14:paraId="39E236E6" w14:textId="77777777" w:rsidR="003439F8" w:rsidRDefault="003439F8">
      <w:pPr>
        <w:pStyle w:val="BodyText"/>
        <w:spacing w:before="2"/>
        <w:rPr>
          <w:rFonts w:ascii="Arial"/>
          <w:b/>
          <w:sz w:val="18"/>
        </w:rPr>
      </w:pPr>
    </w:p>
    <w:p w14:paraId="3660FA2F" w14:textId="17FDEAC9" w:rsidR="003439F8" w:rsidRDefault="00000000">
      <w:pPr>
        <w:pStyle w:val="Heading1"/>
        <w:spacing w:before="149" w:line="223" w:lineRule="auto"/>
        <w:ind w:left="138" w:right="3852" w:firstLine="6"/>
        <w:jc w:val="center"/>
        <w:rPr>
          <w:rFonts w:ascii="Trebuchet MS"/>
        </w:rPr>
      </w:pPr>
      <w:r>
        <w:rPr>
          <w:rFonts w:ascii="Trebuchet MS"/>
          <w:color w:val="4B3800"/>
        </w:rPr>
        <w:t xml:space="preserve">100% of your donation goes to flowers! The Flower Basket </w:t>
      </w:r>
      <w:r>
        <w:rPr>
          <w:rFonts w:ascii="Arial"/>
          <w:color w:val="4B3800"/>
          <w:spacing w:val="-4"/>
        </w:rPr>
        <w:t>committee</w:t>
      </w:r>
      <w:r>
        <w:rPr>
          <w:rFonts w:ascii="Arial"/>
          <w:color w:val="4B3800"/>
          <w:spacing w:val="-16"/>
        </w:rPr>
        <w:t xml:space="preserve"> </w:t>
      </w:r>
      <w:r>
        <w:rPr>
          <w:rFonts w:ascii="Arial"/>
          <w:color w:val="4B3800"/>
          <w:spacing w:val="-4"/>
        </w:rPr>
        <w:t>needs</w:t>
      </w:r>
      <w:r>
        <w:rPr>
          <w:rFonts w:ascii="Arial"/>
          <w:color w:val="4B3800"/>
          <w:spacing w:val="-15"/>
        </w:rPr>
        <w:t xml:space="preserve"> </w:t>
      </w:r>
      <w:r>
        <w:rPr>
          <w:rFonts w:ascii="Arial"/>
          <w:color w:val="4B3800"/>
          <w:spacing w:val="-4"/>
        </w:rPr>
        <w:t>YOUR</w:t>
      </w:r>
      <w:r>
        <w:rPr>
          <w:rFonts w:ascii="Arial"/>
          <w:color w:val="4B3800"/>
          <w:spacing w:val="-16"/>
        </w:rPr>
        <w:t xml:space="preserve"> </w:t>
      </w:r>
      <w:r>
        <w:rPr>
          <w:rFonts w:ascii="Arial"/>
          <w:color w:val="4B3800"/>
          <w:spacing w:val="-4"/>
        </w:rPr>
        <w:t>FINANCIAL</w:t>
      </w:r>
      <w:r>
        <w:rPr>
          <w:rFonts w:ascii="Arial"/>
          <w:color w:val="4B3800"/>
          <w:spacing w:val="-15"/>
        </w:rPr>
        <w:t xml:space="preserve"> </w:t>
      </w:r>
      <w:r>
        <w:rPr>
          <w:rFonts w:ascii="Arial"/>
          <w:color w:val="4B3800"/>
          <w:spacing w:val="-4"/>
        </w:rPr>
        <w:t>SUPPORT</w:t>
      </w:r>
      <w:r>
        <w:rPr>
          <w:rFonts w:ascii="Arial"/>
          <w:color w:val="4B3800"/>
          <w:spacing w:val="-16"/>
        </w:rPr>
        <w:t xml:space="preserve"> </w:t>
      </w:r>
      <w:r>
        <w:rPr>
          <w:rFonts w:ascii="Arial"/>
          <w:color w:val="4B3800"/>
          <w:spacing w:val="-4"/>
        </w:rPr>
        <w:t>to</w:t>
      </w:r>
      <w:r>
        <w:rPr>
          <w:rFonts w:ascii="Arial"/>
          <w:color w:val="4B3800"/>
          <w:spacing w:val="-15"/>
        </w:rPr>
        <w:t xml:space="preserve"> </w:t>
      </w:r>
      <w:r>
        <w:rPr>
          <w:rFonts w:ascii="Arial"/>
          <w:color w:val="4B3800"/>
          <w:spacing w:val="-4"/>
        </w:rPr>
        <w:t>continue</w:t>
      </w:r>
      <w:r>
        <w:rPr>
          <w:rFonts w:ascii="Arial"/>
          <w:color w:val="4B3800"/>
          <w:spacing w:val="-16"/>
        </w:rPr>
        <w:t xml:space="preserve"> </w:t>
      </w:r>
      <w:r>
        <w:rPr>
          <w:rFonts w:ascii="Arial"/>
          <w:color w:val="4B3800"/>
          <w:spacing w:val="-4"/>
        </w:rPr>
        <w:t xml:space="preserve">our </w:t>
      </w:r>
      <w:r>
        <w:rPr>
          <w:rFonts w:ascii="Trebuchet MS"/>
          <w:color w:val="4B3800"/>
        </w:rPr>
        <w:t>hanging flower basket program for 202</w:t>
      </w:r>
      <w:r w:rsidR="000F519A">
        <w:rPr>
          <w:rFonts w:ascii="Trebuchet MS"/>
          <w:color w:val="4B3800"/>
        </w:rPr>
        <w:t>3</w:t>
      </w:r>
      <w:r>
        <w:rPr>
          <w:rFonts w:ascii="Trebuchet MS"/>
          <w:color w:val="4B3800"/>
        </w:rPr>
        <w:t>.</w:t>
      </w:r>
    </w:p>
    <w:p w14:paraId="416AB4BE" w14:textId="77777777" w:rsidR="003439F8" w:rsidRDefault="003439F8">
      <w:pPr>
        <w:pStyle w:val="BodyText"/>
        <w:spacing w:before="3"/>
        <w:rPr>
          <w:rFonts w:ascii="Trebuchet MS"/>
          <w:sz w:val="12"/>
        </w:rPr>
      </w:pPr>
    </w:p>
    <w:p w14:paraId="35A4A46E" w14:textId="77777777" w:rsidR="003439F8" w:rsidRDefault="003439F8">
      <w:pPr>
        <w:rPr>
          <w:rFonts w:ascii="Trebuchet MS"/>
          <w:sz w:val="12"/>
        </w:rPr>
        <w:sectPr w:rsidR="003439F8">
          <w:type w:val="continuous"/>
          <w:pgSz w:w="12240" w:h="15840"/>
          <w:pgMar w:top="300" w:right="220" w:bottom="0" w:left="380" w:header="720" w:footer="720" w:gutter="0"/>
          <w:cols w:space="720"/>
        </w:sectPr>
      </w:pPr>
    </w:p>
    <w:p w14:paraId="0844EDC6" w14:textId="77777777" w:rsidR="003439F8" w:rsidRPr="00E379D8" w:rsidRDefault="00000000" w:rsidP="00E379D8">
      <w:pPr>
        <w:tabs>
          <w:tab w:val="left" w:pos="355"/>
        </w:tabs>
        <w:spacing w:before="143" w:line="225" w:lineRule="auto"/>
        <w:ind w:right="205"/>
        <w:rPr>
          <w:color w:val="4F6F18"/>
          <w:sz w:val="26"/>
        </w:rPr>
      </w:pPr>
      <w:r w:rsidRPr="00E379D8">
        <w:rPr>
          <w:color w:val="5D585C"/>
          <w:w w:val="105"/>
          <w:sz w:val="24"/>
        </w:rPr>
        <w:t>Since 2004, the hanging flower baskets have become an Owatonna Landmark!</w:t>
      </w:r>
      <w:r w:rsidRPr="00E379D8">
        <w:rPr>
          <w:color w:val="5D585C"/>
          <w:spacing w:val="-1"/>
          <w:w w:val="105"/>
          <w:sz w:val="24"/>
        </w:rPr>
        <w:t xml:space="preserve"> </w:t>
      </w:r>
      <w:r w:rsidRPr="00E379D8">
        <w:rPr>
          <w:color w:val="5D585C"/>
          <w:w w:val="105"/>
          <w:sz w:val="24"/>
        </w:rPr>
        <w:t xml:space="preserve">They welcome everyone to </w:t>
      </w:r>
      <w:r w:rsidRPr="00E379D8">
        <w:rPr>
          <w:color w:val="5D585C"/>
          <w:spacing w:val="-2"/>
          <w:w w:val="105"/>
          <w:sz w:val="24"/>
        </w:rPr>
        <w:t>Owatonna.</w:t>
      </w:r>
    </w:p>
    <w:p w14:paraId="5762884A" w14:textId="77777777" w:rsidR="003439F8" w:rsidRDefault="003439F8">
      <w:pPr>
        <w:pStyle w:val="BodyText"/>
        <w:rPr>
          <w:sz w:val="32"/>
        </w:rPr>
      </w:pPr>
    </w:p>
    <w:p w14:paraId="7A136408" w14:textId="77777777" w:rsidR="003439F8" w:rsidRDefault="003439F8">
      <w:pPr>
        <w:pStyle w:val="BodyText"/>
        <w:rPr>
          <w:sz w:val="32"/>
        </w:rPr>
      </w:pPr>
    </w:p>
    <w:p w14:paraId="54F18F5A" w14:textId="77777777" w:rsidR="003439F8" w:rsidRDefault="003439F8">
      <w:pPr>
        <w:pStyle w:val="BodyText"/>
        <w:rPr>
          <w:sz w:val="32"/>
        </w:rPr>
      </w:pPr>
    </w:p>
    <w:p w14:paraId="521540B1" w14:textId="77777777" w:rsidR="003439F8" w:rsidRDefault="003439F8">
      <w:pPr>
        <w:pStyle w:val="BodyText"/>
        <w:rPr>
          <w:sz w:val="32"/>
        </w:rPr>
      </w:pPr>
    </w:p>
    <w:p w14:paraId="145FADB4" w14:textId="77777777" w:rsidR="003439F8" w:rsidRDefault="003439F8">
      <w:pPr>
        <w:pStyle w:val="BodyText"/>
        <w:rPr>
          <w:sz w:val="32"/>
        </w:rPr>
      </w:pPr>
    </w:p>
    <w:p w14:paraId="35979F58" w14:textId="77777777" w:rsidR="003439F8" w:rsidRDefault="003439F8">
      <w:pPr>
        <w:pStyle w:val="BodyText"/>
        <w:rPr>
          <w:sz w:val="32"/>
        </w:rPr>
      </w:pPr>
    </w:p>
    <w:p w14:paraId="14C8BB5A" w14:textId="77777777" w:rsidR="003439F8" w:rsidRDefault="003439F8">
      <w:pPr>
        <w:pStyle w:val="BodyText"/>
        <w:rPr>
          <w:sz w:val="32"/>
        </w:rPr>
      </w:pPr>
    </w:p>
    <w:p w14:paraId="45BF2B5B" w14:textId="5C8F3CAD" w:rsidR="00E379D8" w:rsidRDefault="00E379D8" w:rsidP="00E379D8">
      <w:pPr>
        <w:tabs>
          <w:tab w:val="left" w:pos="355"/>
        </w:tabs>
        <w:spacing w:line="223" w:lineRule="auto"/>
        <w:rPr>
          <w:color w:val="4F6F18"/>
          <w:sz w:val="26"/>
        </w:rPr>
      </w:pPr>
    </w:p>
    <w:p w14:paraId="7E17A9E9" w14:textId="77777777" w:rsidR="00E379D8" w:rsidRPr="00E379D8" w:rsidRDefault="00E379D8" w:rsidP="00E379D8">
      <w:pPr>
        <w:tabs>
          <w:tab w:val="left" w:pos="355"/>
        </w:tabs>
        <w:spacing w:line="223" w:lineRule="auto"/>
        <w:rPr>
          <w:color w:val="4F6F18"/>
          <w:sz w:val="26"/>
        </w:rPr>
      </w:pPr>
    </w:p>
    <w:p w14:paraId="620CCDE0" w14:textId="3858E7BE" w:rsidR="003439F8" w:rsidRDefault="00000000">
      <w:pPr>
        <w:pStyle w:val="ListParagraph"/>
        <w:numPr>
          <w:ilvl w:val="0"/>
          <w:numId w:val="1"/>
        </w:numPr>
        <w:tabs>
          <w:tab w:val="left" w:pos="355"/>
        </w:tabs>
        <w:spacing w:line="223" w:lineRule="auto"/>
        <w:ind w:firstLine="0"/>
        <w:rPr>
          <w:color w:val="4F6F18"/>
          <w:sz w:val="26"/>
        </w:rPr>
      </w:pPr>
      <w:r>
        <w:rPr>
          <w:color w:val="5D585C"/>
          <w:w w:val="110"/>
          <w:sz w:val="24"/>
        </w:rPr>
        <w:t>The cost to plant and maintain a single</w:t>
      </w:r>
      <w:r>
        <w:rPr>
          <w:color w:val="5D585C"/>
          <w:spacing w:val="-14"/>
          <w:w w:val="110"/>
          <w:sz w:val="24"/>
        </w:rPr>
        <w:t xml:space="preserve"> </w:t>
      </w:r>
      <w:r>
        <w:rPr>
          <w:color w:val="5D585C"/>
          <w:w w:val="110"/>
          <w:sz w:val="24"/>
        </w:rPr>
        <w:t>basket</w:t>
      </w:r>
      <w:r>
        <w:rPr>
          <w:color w:val="5D585C"/>
          <w:spacing w:val="-14"/>
          <w:w w:val="110"/>
          <w:sz w:val="24"/>
        </w:rPr>
        <w:t xml:space="preserve"> </w:t>
      </w:r>
      <w:r>
        <w:rPr>
          <w:color w:val="5D585C"/>
          <w:w w:val="110"/>
          <w:sz w:val="24"/>
        </w:rPr>
        <w:t>for</w:t>
      </w:r>
      <w:r>
        <w:rPr>
          <w:color w:val="5D585C"/>
          <w:spacing w:val="-14"/>
          <w:w w:val="110"/>
          <w:sz w:val="24"/>
        </w:rPr>
        <w:t xml:space="preserve"> </w:t>
      </w:r>
      <w:r>
        <w:rPr>
          <w:color w:val="5D585C"/>
          <w:w w:val="110"/>
          <w:sz w:val="24"/>
        </w:rPr>
        <w:t>a</w:t>
      </w:r>
      <w:r>
        <w:rPr>
          <w:color w:val="5D585C"/>
          <w:spacing w:val="-14"/>
          <w:w w:val="110"/>
          <w:sz w:val="24"/>
        </w:rPr>
        <w:t xml:space="preserve"> </w:t>
      </w:r>
      <w:r>
        <w:rPr>
          <w:color w:val="5D585C"/>
          <w:w w:val="110"/>
          <w:sz w:val="24"/>
        </w:rPr>
        <w:t>season</w:t>
      </w:r>
      <w:r>
        <w:rPr>
          <w:color w:val="5D585C"/>
          <w:spacing w:val="-14"/>
          <w:w w:val="110"/>
          <w:sz w:val="24"/>
        </w:rPr>
        <w:t xml:space="preserve"> </w:t>
      </w:r>
      <w:r>
        <w:rPr>
          <w:color w:val="5D585C"/>
          <w:w w:val="110"/>
          <w:sz w:val="24"/>
        </w:rPr>
        <w:t>is</w:t>
      </w:r>
      <w:r>
        <w:rPr>
          <w:color w:val="5D585C"/>
          <w:spacing w:val="-14"/>
          <w:w w:val="110"/>
          <w:sz w:val="24"/>
        </w:rPr>
        <w:t xml:space="preserve"> </w:t>
      </w:r>
      <w:r>
        <w:rPr>
          <w:color w:val="5D585C"/>
          <w:w w:val="110"/>
          <w:sz w:val="24"/>
        </w:rPr>
        <w:t>over</w:t>
      </w:r>
      <w:r>
        <w:rPr>
          <w:color w:val="5D585C"/>
          <w:spacing w:val="-14"/>
          <w:w w:val="110"/>
          <w:sz w:val="24"/>
        </w:rPr>
        <w:t xml:space="preserve"> </w:t>
      </w:r>
      <w:r>
        <w:rPr>
          <w:color w:val="5D585C"/>
          <w:w w:val="110"/>
          <w:sz w:val="24"/>
        </w:rPr>
        <w:t>$125.</w:t>
      </w:r>
    </w:p>
    <w:p w14:paraId="2042F467" w14:textId="77777777" w:rsidR="003439F8" w:rsidRDefault="00000000">
      <w:pPr>
        <w:pStyle w:val="ListParagraph"/>
        <w:numPr>
          <w:ilvl w:val="0"/>
          <w:numId w:val="1"/>
        </w:numPr>
        <w:tabs>
          <w:tab w:val="left" w:pos="295"/>
        </w:tabs>
        <w:spacing w:before="147" w:line="225" w:lineRule="auto"/>
        <w:ind w:left="136" w:right="174" w:firstLine="0"/>
        <w:rPr>
          <w:color w:val="4F6F18"/>
          <w:sz w:val="28"/>
        </w:rPr>
      </w:pPr>
      <w:r>
        <w:br w:type="column"/>
      </w:r>
      <w:r>
        <w:rPr>
          <w:color w:val="5D585C"/>
          <w:w w:val="110"/>
          <w:sz w:val="24"/>
        </w:rPr>
        <w:t>We are asking for your financial support</w:t>
      </w:r>
      <w:r>
        <w:rPr>
          <w:color w:val="5D585C"/>
          <w:spacing w:val="-15"/>
          <w:w w:val="110"/>
          <w:sz w:val="24"/>
        </w:rPr>
        <w:t xml:space="preserve"> </w:t>
      </w:r>
      <w:r>
        <w:rPr>
          <w:color w:val="5D585C"/>
          <w:w w:val="110"/>
          <w:sz w:val="24"/>
        </w:rPr>
        <w:t>to</w:t>
      </w:r>
      <w:r>
        <w:rPr>
          <w:color w:val="5D585C"/>
          <w:spacing w:val="-15"/>
          <w:w w:val="110"/>
          <w:sz w:val="24"/>
        </w:rPr>
        <w:t xml:space="preserve"> </w:t>
      </w:r>
      <w:r>
        <w:rPr>
          <w:color w:val="5D585C"/>
          <w:w w:val="110"/>
          <w:sz w:val="24"/>
        </w:rPr>
        <w:t>help</w:t>
      </w:r>
      <w:r>
        <w:rPr>
          <w:color w:val="5D585C"/>
          <w:spacing w:val="-15"/>
          <w:w w:val="110"/>
          <w:sz w:val="24"/>
        </w:rPr>
        <w:t xml:space="preserve"> </w:t>
      </w:r>
      <w:r>
        <w:rPr>
          <w:color w:val="5D585C"/>
          <w:w w:val="110"/>
          <w:sz w:val="24"/>
        </w:rPr>
        <w:t>beautify</w:t>
      </w:r>
      <w:r>
        <w:rPr>
          <w:color w:val="5D585C"/>
          <w:spacing w:val="-15"/>
          <w:w w:val="110"/>
          <w:sz w:val="24"/>
        </w:rPr>
        <w:t xml:space="preserve"> </w:t>
      </w:r>
      <w:r>
        <w:rPr>
          <w:color w:val="5D585C"/>
          <w:w w:val="110"/>
          <w:sz w:val="24"/>
        </w:rPr>
        <w:t>Owatonna! Please</w:t>
      </w:r>
      <w:r>
        <w:rPr>
          <w:color w:val="5D585C"/>
          <w:spacing w:val="-4"/>
          <w:w w:val="110"/>
          <w:sz w:val="24"/>
        </w:rPr>
        <w:t xml:space="preserve"> </w:t>
      </w:r>
      <w:r>
        <w:rPr>
          <w:color w:val="5D585C"/>
          <w:w w:val="110"/>
          <w:sz w:val="24"/>
        </w:rPr>
        <w:t>fill</w:t>
      </w:r>
      <w:r>
        <w:rPr>
          <w:color w:val="5D585C"/>
          <w:spacing w:val="-4"/>
          <w:w w:val="110"/>
          <w:sz w:val="24"/>
        </w:rPr>
        <w:t xml:space="preserve"> </w:t>
      </w:r>
      <w:r>
        <w:rPr>
          <w:color w:val="5D585C"/>
          <w:w w:val="110"/>
          <w:sz w:val="24"/>
        </w:rPr>
        <w:t>out</w:t>
      </w:r>
      <w:r>
        <w:rPr>
          <w:color w:val="5D585C"/>
          <w:spacing w:val="-4"/>
          <w:w w:val="110"/>
          <w:sz w:val="24"/>
        </w:rPr>
        <w:t xml:space="preserve"> </w:t>
      </w:r>
      <w:r>
        <w:rPr>
          <w:color w:val="5D585C"/>
          <w:w w:val="110"/>
          <w:sz w:val="24"/>
        </w:rPr>
        <w:t>the</w:t>
      </w:r>
      <w:r>
        <w:rPr>
          <w:color w:val="5D585C"/>
          <w:spacing w:val="-4"/>
          <w:w w:val="110"/>
          <w:sz w:val="24"/>
        </w:rPr>
        <w:t xml:space="preserve"> </w:t>
      </w:r>
      <w:r>
        <w:rPr>
          <w:color w:val="5D585C"/>
          <w:w w:val="110"/>
          <w:sz w:val="24"/>
        </w:rPr>
        <w:t>contribution</w:t>
      </w:r>
      <w:r>
        <w:rPr>
          <w:color w:val="5D585C"/>
          <w:spacing w:val="-4"/>
          <w:w w:val="110"/>
          <w:sz w:val="24"/>
        </w:rPr>
        <w:t xml:space="preserve"> </w:t>
      </w:r>
      <w:r>
        <w:rPr>
          <w:color w:val="5D585C"/>
          <w:w w:val="110"/>
          <w:sz w:val="24"/>
        </w:rPr>
        <w:t>form below indicating your support and return to the Owatonna Chamber</w:t>
      </w:r>
    </w:p>
    <w:p w14:paraId="2F7F5479" w14:textId="517BAF29" w:rsidR="003439F8" w:rsidRPr="00E379D8" w:rsidRDefault="00000000" w:rsidP="00E379D8">
      <w:pPr>
        <w:pStyle w:val="BodyText"/>
        <w:spacing w:before="24"/>
        <w:ind w:left="136"/>
      </w:pPr>
      <w:r>
        <w:rPr>
          <w:color w:val="5D585C"/>
          <w:spacing w:val="-2"/>
          <w:w w:val="110"/>
        </w:rPr>
        <w:t>Foundation.</w:t>
      </w:r>
      <w:r w:rsidR="00E379D8">
        <w:rPr>
          <w:color w:val="5D585C"/>
          <w:spacing w:val="-2"/>
          <w:w w:val="110"/>
        </w:rPr>
        <w:t xml:space="preserve"> </w:t>
      </w:r>
      <w:r w:rsidRPr="00E379D8">
        <w:rPr>
          <w:b/>
          <w:color w:val="5D585C"/>
        </w:rPr>
        <w:t>Your</w:t>
      </w:r>
      <w:r w:rsidRPr="00E379D8">
        <w:rPr>
          <w:b/>
          <w:color w:val="5D585C"/>
          <w:spacing w:val="-1"/>
        </w:rPr>
        <w:t xml:space="preserve"> </w:t>
      </w:r>
      <w:r w:rsidRPr="00E379D8">
        <w:rPr>
          <w:b/>
          <w:color w:val="5D585C"/>
        </w:rPr>
        <w:t>sponsorship</w:t>
      </w:r>
      <w:r w:rsidRPr="00E379D8">
        <w:rPr>
          <w:b/>
          <w:color w:val="5D585C"/>
          <w:spacing w:val="-1"/>
        </w:rPr>
        <w:t xml:space="preserve"> </w:t>
      </w:r>
      <w:r w:rsidRPr="00E379D8">
        <w:rPr>
          <w:b/>
          <w:color w:val="5D585C"/>
        </w:rPr>
        <w:t>is</w:t>
      </w:r>
      <w:r w:rsidRPr="00E379D8">
        <w:rPr>
          <w:b/>
          <w:color w:val="5D585C"/>
          <w:spacing w:val="-1"/>
        </w:rPr>
        <w:t xml:space="preserve"> </w:t>
      </w:r>
      <w:r w:rsidRPr="00E379D8">
        <w:rPr>
          <w:b/>
          <w:color w:val="5D585C"/>
        </w:rPr>
        <w:t>tax</w:t>
      </w:r>
      <w:r w:rsidRPr="00E379D8">
        <w:rPr>
          <w:b/>
          <w:color w:val="5D585C"/>
          <w:spacing w:val="-1"/>
        </w:rPr>
        <w:t xml:space="preserve"> </w:t>
      </w:r>
      <w:r w:rsidRPr="00E379D8">
        <w:rPr>
          <w:b/>
          <w:color w:val="5D585C"/>
        </w:rPr>
        <w:t xml:space="preserve">deductible </w:t>
      </w:r>
      <w:r w:rsidRPr="00E379D8">
        <w:rPr>
          <w:color w:val="5D585C"/>
          <w:w w:val="105"/>
        </w:rPr>
        <w:t>and helps to make Owatonna a beautiful place to live, work &amp; play!</w:t>
      </w:r>
    </w:p>
    <w:p w14:paraId="42D8784E" w14:textId="77777777" w:rsidR="003439F8" w:rsidRDefault="00000000">
      <w:pPr>
        <w:rPr>
          <w:sz w:val="32"/>
        </w:rPr>
      </w:pPr>
      <w:r>
        <w:br w:type="column"/>
      </w:r>
    </w:p>
    <w:p w14:paraId="058C13B8" w14:textId="77777777" w:rsidR="003439F8" w:rsidRDefault="003439F8">
      <w:pPr>
        <w:pStyle w:val="BodyText"/>
        <w:rPr>
          <w:sz w:val="32"/>
        </w:rPr>
      </w:pPr>
    </w:p>
    <w:p w14:paraId="69DD22FA" w14:textId="77777777" w:rsidR="003439F8" w:rsidRDefault="003439F8">
      <w:pPr>
        <w:pStyle w:val="BodyText"/>
        <w:rPr>
          <w:sz w:val="32"/>
        </w:rPr>
      </w:pPr>
    </w:p>
    <w:p w14:paraId="6393C64E" w14:textId="77777777" w:rsidR="003439F8" w:rsidRDefault="00000000">
      <w:pPr>
        <w:pStyle w:val="ListParagraph"/>
        <w:numPr>
          <w:ilvl w:val="0"/>
          <w:numId w:val="1"/>
        </w:numPr>
        <w:tabs>
          <w:tab w:val="left" w:pos="366"/>
        </w:tabs>
        <w:spacing w:before="226" w:line="223" w:lineRule="auto"/>
        <w:ind w:right="110" w:firstLine="0"/>
        <w:rPr>
          <w:color w:val="4F6F18"/>
          <w:sz w:val="28"/>
        </w:rPr>
      </w:pPr>
      <w:r>
        <w:rPr>
          <w:color w:val="5D585C"/>
          <w:w w:val="105"/>
          <w:sz w:val="24"/>
        </w:rPr>
        <w:t xml:space="preserve">Our hanging flower basket program </w:t>
      </w:r>
      <w:r>
        <w:rPr>
          <w:color w:val="5D585C"/>
          <w:spacing w:val="-2"/>
          <w:w w:val="105"/>
          <w:sz w:val="24"/>
        </w:rPr>
        <w:t>is</w:t>
      </w:r>
      <w:r>
        <w:rPr>
          <w:color w:val="5D585C"/>
          <w:spacing w:val="-13"/>
          <w:w w:val="105"/>
          <w:sz w:val="24"/>
        </w:rPr>
        <w:t xml:space="preserve"> </w:t>
      </w:r>
      <w:r>
        <w:rPr>
          <w:color w:val="5D585C"/>
          <w:spacing w:val="-2"/>
          <w:w w:val="105"/>
          <w:sz w:val="24"/>
        </w:rPr>
        <w:t>funded</w:t>
      </w:r>
      <w:r>
        <w:rPr>
          <w:color w:val="5D585C"/>
          <w:spacing w:val="-12"/>
          <w:w w:val="105"/>
          <w:sz w:val="24"/>
        </w:rPr>
        <w:t xml:space="preserve"> </w:t>
      </w:r>
      <w:r>
        <w:rPr>
          <w:color w:val="5D585C"/>
          <w:spacing w:val="-2"/>
          <w:w w:val="105"/>
          <w:sz w:val="24"/>
        </w:rPr>
        <w:t>ONLY</w:t>
      </w:r>
      <w:r>
        <w:rPr>
          <w:color w:val="5D585C"/>
          <w:spacing w:val="-13"/>
          <w:w w:val="105"/>
          <w:sz w:val="24"/>
        </w:rPr>
        <w:t xml:space="preserve"> </w:t>
      </w:r>
      <w:r>
        <w:rPr>
          <w:color w:val="5D585C"/>
          <w:spacing w:val="-2"/>
          <w:w w:val="105"/>
          <w:sz w:val="24"/>
        </w:rPr>
        <w:t>through</w:t>
      </w:r>
      <w:r>
        <w:rPr>
          <w:color w:val="5D585C"/>
          <w:spacing w:val="-12"/>
          <w:w w:val="105"/>
          <w:sz w:val="24"/>
        </w:rPr>
        <w:t xml:space="preserve"> </w:t>
      </w:r>
      <w:r>
        <w:rPr>
          <w:color w:val="5D585C"/>
          <w:spacing w:val="-2"/>
          <w:w w:val="105"/>
          <w:sz w:val="24"/>
        </w:rPr>
        <w:t>individual</w:t>
      </w:r>
      <w:r>
        <w:rPr>
          <w:color w:val="5D585C"/>
          <w:spacing w:val="-12"/>
          <w:w w:val="105"/>
          <w:sz w:val="24"/>
        </w:rPr>
        <w:t xml:space="preserve"> </w:t>
      </w:r>
      <w:r>
        <w:rPr>
          <w:color w:val="5D585C"/>
          <w:spacing w:val="-2"/>
          <w:w w:val="105"/>
          <w:sz w:val="24"/>
        </w:rPr>
        <w:t xml:space="preserve">and </w:t>
      </w:r>
      <w:r>
        <w:rPr>
          <w:color w:val="5D585C"/>
          <w:w w:val="105"/>
          <w:sz w:val="24"/>
        </w:rPr>
        <w:t>business contributions! All donations large and small are appreciated.</w:t>
      </w:r>
    </w:p>
    <w:p w14:paraId="1E59F239" w14:textId="265A3478" w:rsidR="003439F8" w:rsidRDefault="000F519A">
      <w:pPr>
        <w:pStyle w:val="ListParagraph"/>
        <w:numPr>
          <w:ilvl w:val="0"/>
          <w:numId w:val="1"/>
        </w:numPr>
        <w:tabs>
          <w:tab w:val="left" w:pos="366"/>
        </w:tabs>
        <w:spacing w:before="283" w:line="223" w:lineRule="auto"/>
        <w:ind w:right="515" w:firstLine="0"/>
        <w:rPr>
          <w:color w:val="4F6F18"/>
          <w:sz w:val="28"/>
        </w:rPr>
      </w:pPr>
      <w:r>
        <w:rPr>
          <w:color w:val="5D585C"/>
          <w:w w:val="105"/>
          <w:sz w:val="24"/>
        </w:rPr>
        <w:t xml:space="preserve">Giving baskets for gifts and memorials is a great idea! Questions? Contact Lisa Cochran at: </w:t>
      </w:r>
      <w:hyperlink r:id="rId25">
        <w:r>
          <w:rPr>
            <w:color w:val="5D585C"/>
            <w:spacing w:val="-2"/>
            <w:w w:val="105"/>
            <w:sz w:val="24"/>
          </w:rPr>
          <w:t>lcochran@owatonna.org</w:t>
        </w:r>
      </w:hyperlink>
    </w:p>
    <w:p w14:paraId="7BAE33B8" w14:textId="200198E5" w:rsidR="003439F8" w:rsidRDefault="00000000">
      <w:pPr>
        <w:pStyle w:val="BodyText"/>
        <w:spacing w:line="267" w:lineRule="exact"/>
        <w:ind w:left="207"/>
        <w:rPr>
          <w:color w:val="5D585C"/>
          <w:spacing w:val="-4"/>
          <w:w w:val="105"/>
        </w:rPr>
      </w:pPr>
      <w:r>
        <w:rPr>
          <w:color w:val="5D585C"/>
          <w:w w:val="105"/>
        </w:rPr>
        <w:t>or</w:t>
      </w:r>
      <w:r>
        <w:rPr>
          <w:color w:val="5D585C"/>
          <w:spacing w:val="-10"/>
          <w:w w:val="105"/>
        </w:rPr>
        <w:t xml:space="preserve"> </w:t>
      </w:r>
      <w:r>
        <w:rPr>
          <w:color w:val="5D585C"/>
          <w:w w:val="105"/>
        </w:rPr>
        <w:t>call</w:t>
      </w:r>
      <w:r>
        <w:rPr>
          <w:color w:val="5D585C"/>
          <w:spacing w:val="-10"/>
          <w:w w:val="105"/>
        </w:rPr>
        <w:t xml:space="preserve"> </w:t>
      </w:r>
      <w:r>
        <w:rPr>
          <w:color w:val="5D585C"/>
          <w:w w:val="105"/>
        </w:rPr>
        <w:t>507-451-</w:t>
      </w:r>
      <w:r>
        <w:rPr>
          <w:color w:val="5D585C"/>
          <w:spacing w:val="-4"/>
          <w:w w:val="105"/>
        </w:rPr>
        <w:t>7970.</w:t>
      </w:r>
    </w:p>
    <w:p w14:paraId="78533F5D" w14:textId="38EF6DCE" w:rsidR="00E379D8" w:rsidRDefault="00E379D8">
      <w:pPr>
        <w:pStyle w:val="BodyText"/>
        <w:spacing w:line="267" w:lineRule="exact"/>
        <w:ind w:left="207"/>
      </w:pPr>
      <w:r>
        <w:rPr>
          <w:color w:val="5D585C"/>
          <w:spacing w:val="-4"/>
          <w:w w:val="105"/>
        </w:rPr>
        <w:t xml:space="preserve">             THANK YOU!</w:t>
      </w:r>
    </w:p>
    <w:p w14:paraId="650310D4" w14:textId="77777777" w:rsidR="003439F8" w:rsidRDefault="003439F8">
      <w:pPr>
        <w:spacing w:line="267" w:lineRule="exact"/>
        <w:sectPr w:rsidR="003439F8">
          <w:type w:val="continuous"/>
          <w:pgSz w:w="12240" w:h="15840"/>
          <w:pgMar w:top="300" w:right="220" w:bottom="0" w:left="380" w:header="720" w:footer="720" w:gutter="0"/>
          <w:cols w:num="3" w:space="720" w:equalWidth="0">
            <w:col w:w="3970" w:space="40"/>
            <w:col w:w="3652" w:space="215"/>
            <w:col w:w="3763"/>
          </w:cols>
        </w:sectPr>
      </w:pPr>
    </w:p>
    <w:p w14:paraId="41A97FF0" w14:textId="77777777" w:rsidR="003439F8" w:rsidRDefault="003439F8">
      <w:pPr>
        <w:pStyle w:val="BodyText"/>
        <w:rPr>
          <w:sz w:val="20"/>
        </w:rPr>
      </w:pPr>
    </w:p>
    <w:p w14:paraId="2D6C33CC" w14:textId="77777777" w:rsidR="00E379D8" w:rsidRDefault="00000000" w:rsidP="00E379D8">
      <w:pPr>
        <w:spacing w:before="265"/>
        <w:ind w:left="130"/>
        <w:rPr>
          <w:b/>
          <w:color w:val="4B3800"/>
          <w:spacing w:val="-4"/>
          <w:sz w:val="24"/>
        </w:rPr>
      </w:pPr>
      <w:r>
        <w:rPr>
          <w:b/>
          <w:color w:val="4F6F18"/>
          <w:position w:val="-2"/>
          <w:sz w:val="32"/>
        </w:rPr>
        <w:t>SUPPORT</w:t>
      </w:r>
      <w:r>
        <w:rPr>
          <w:b/>
          <w:color w:val="4F6F18"/>
          <w:spacing w:val="-12"/>
          <w:position w:val="-2"/>
          <w:sz w:val="32"/>
        </w:rPr>
        <w:t xml:space="preserve"> </w:t>
      </w:r>
      <w:r>
        <w:rPr>
          <w:b/>
          <w:color w:val="4F6F18"/>
          <w:position w:val="-2"/>
          <w:sz w:val="32"/>
        </w:rPr>
        <w:t>FLOWER</w:t>
      </w:r>
      <w:r>
        <w:rPr>
          <w:b/>
          <w:color w:val="4F6F18"/>
          <w:spacing w:val="-4"/>
          <w:position w:val="-2"/>
          <w:sz w:val="32"/>
        </w:rPr>
        <w:t xml:space="preserve"> </w:t>
      </w:r>
      <w:r>
        <w:rPr>
          <w:b/>
          <w:color w:val="4F6F18"/>
          <w:position w:val="-2"/>
          <w:sz w:val="32"/>
        </w:rPr>
        <w:t>BASKETS!</w:t>
      </w:r>
      <w:r>
        <w:rPr>
          <w:b/>
          <w:color w:val="4F6F18"/>
          <w:spacing w:val="21"/>
          <w:position w:val="-2"/>
          <w:sz w:val="32"/>
        </w:rPr>
        <w:t xml:space="preserve"> </w:t>
      </w:r>
      <w:r>
        <w:rPr>
          <w:b/>
          <w:color w:val="4B3800"/>
          <w:sz w:val="24"/>
        </w:rPr>
        <w:t>202</w:t>
      </w:r>
      <w:r w:rsidR="000F519A">
        <w:rPr>
          <w:b/>
          <w:color w:val="4B3800"/>
          <w:sz w:val="24"/>
        </w:rPr>
        <w:t>3</w:t>
      </w:r>
      <w:r>
        <w:rPr>
          <w:b/>
          <w:color w:val="4B3800"/>
          <w:spacing w:val="-13"/>
          <w:sz w:val="24"/>
        </w:rPr>
        <w:t xml:space="preserve"> </w:t>
      </w:r>
      <w:r>
        <w:rPr>
          <w:b/>
          <w:color w:val="4B3800"/>
          <w:sz w:val="24"/>
        </w:rPr>
        <w:t>Hanging</w:t>
      </w:r>
      <w:r>
        <w:rPr>
          <w:b/>
          <w:color w:val="4B3800"/>
          <w:spacing w:val="-12"/>
          <w:sz w:val="24"/>
        </w:rPr>
        <w:t xml:space="preserve"> </w:t>
      </w:r>
      <w:r>
        <w:rPr>
          <w:b/>
          <w:color w:val="4B3800"/>
          <w:sz w:val="24"/>
        </w:rPr>
        <w:t>Flower</w:t>
      </w:r>
      <w:r>
        <w:rPr>
          <w:b/>
          <w:color w:val="4B3800"/>
          <w:spacing w:val="-13"/>
          <w:sz w:val="24"/>
        </w:rPr>
        <w:t xml:space="preserve"> </w:t>
      </w:r>
      <w:r>
        <w:rPr>
          <w:b/>
          <w:color w:val="4B3800"/>
          <w:sz w:val="24"/>
        </w:rPr>
        <w:t>Basket</w:t>
      </w:r>
      <w:r>
        <w:rPr>
          <w:b/>
          <w:color w:val="4B3800"/>
          <w:spacing w:val="-13"/>
          <w:sz w:val="24"/>
        </w:rPr>
        <w:t xml:space="preserve"> </w:t>
      </w:r>
      <w:r>
        <w:rPr>
          <w:b/>
          <w:color w:val="4B3800"/>
          <w:sz w:val="24"/>
        </w:rPr>
        <w:t>Program</w:t>
      </w:r>
      <w:r>
        <w:rPr>
          <w:b/>
          <w:color w:val="4B3800"/>
          <w:spacing w:val="-12"/>
          <w:sz w:val="24"/>
        </w:rPr>
        <w:t xml:space="preserve"> </w:t>
      </w:r>
      <w:r>
        <w:rPr>
          <w:b/>
          <w:color w:val="4B3800"/>
          <w:sz w:val="24"/>
        </w:rPr>
        <w:t>Contribution</w:t>
      </w:r>
      <w:r>
        <w:rPr>
          <w:b/>
          <w:color w:val="4B3800"/>
          <w:spacing w:val="-13"/>
          <w:sz w:val="24"/>
        </w:rPr>
        <w:t xml:space="preserve"> </w:t>
      </w:r>
      <w:r>
        <w:rPr>
          <w:b/>
          <w:color w:val="4B3800"/>
          <w:spacing w:val="-4"/>
          <w:sz w:val="24"/>
        </w:rPr>
        <w:t>Form</w:t>
      </w:r>
      <w:r w:rsidR="000F519A">
        <w:rPr>
          <w:b/>
          <w:color w:val="4B3800"/>
          <w:spacing w:val="-4"/>
          <w:sz w:val="24"/>
        </w:rPr>
        <w:t xml:space="preserve"> (Please Prin</w:t>
      </w:r>
      <w:r w:rsidR="00E379D8">
        <w:rPr>
          <w:b/>
          <w:color w:val="4B3800"/>
          <w:spacing w:val="-4"/>
          <w:sz w:val="24"/>
        </w:rPr>
        <w:t>t)</w:t>
      </w:r>
    </w:p>
    <w:p w14:paraId="2DCF94E5" w14:textId="2B0BD50E" w:rsidR="00E379D8" w:rsidRPr="00E379D8" w:rsidRDefault="00E379D8" w:rsidP="00E379D8">
      <w:pPr>
        <w:rPr>
          <w:b/>
          <w:color w:val="4B3800"/>
          <w:spacing w:val="-4"/>
          <w:sz w:val="24"/>
        </w:rPr>
        <w:sectPr w:rsidR="00E379D8" w:rsidRPr="00E379D8">
          <w:type w:val="continuous"/>
          <w:pgSz w:w="12240" w:h="15840"/>
          <w:pgMar w:top="300" w:right="220" w:bottom="0" w:left="380" w:header="720" w:footer="720" w:gutter="0"/>
          <w:cols w:space="720"/>
        </w:sectPr>
      </w:pPr>
    </w:p>
    <w:p w14:paraId="59EE03E2" w14:textId="77777777" w:rsidR="00E379D8" w:rsidRDefault="00E379D8" w:rsidP="00E379D8">
      <w:pPr>
        <w:pStyle w:val="BodyText"/>
        <w:tabs>
          <w:tab w:val="left" w:pos="4670"/>
          <w:tab w:val="left" w:pos="6284"/>
          <w:tab w:val="left" w:pos="6952"/>
        </w:tabs>
        <w:spacing w:line="261" w:lineRule="auto"/>
        <w:ind w:right="356"/>
        <w:rPr>
          <w:color w:val="4B3800"/>
          <w:w w:val="110"/>
        </w:rPr>
      </w:pPr>
    </w:p>
    <w:p w14:paraId="3AE8E77F" w14:textId="2A8CE284" w:rsidR="00E379D8" w:rsidRDefault="00E379D8" w:rsidP="00E379D8">
      <w:pPr>
        <w:pStyle w:val="BodyText"/>
        <w:tabs>
          <w:tab w:val="left" w:pos="4670"/>
          <w:tab w:val="left" w:pos="6284"/>
          <w:tab w:val="left" w:pos="6952"/>
        </w:tabs>
        <w:spacing w:line="261" w:lineRule="auto"/>
        <w:ind w:right="356"/>
        <w:rPr>
          <w:color w:val="4B3800"/>
          <w:w w:val="110"/>
        </w:rPr>
      </w:pPr>
      <w:r>
        <w:rPr>
          <w:color w:val="4B3800"/>
          <w:w w:val="110"/>
        </w:rPr>
        <w:t>5 Baskets - $600 Donation</w:t>
      </w:r>
    </w:p>
    <w:p w14:paraId="06DA80D8" w14:textId="2BFAAEF1" w:rsidR="00E379D8" w:rsidRDefault="00E379D8" w:rsidP="00E379D8">
      <w:pPr>
        <w:pStyle w:val="BodyText"/>
        <w:tabs>
          <w:tab w:val="left" w:pos="4670"/>
          <w:tab w:val="left" w:pos="6284"/>
          <w:tab w:val="left" w:pos="6952"/>
        </w:tabs>
        <w:spacing w:line="261" w:lineRule="auto"/>
        <w:ind w:right="356"/>
        <w:rPr>
          <w:color w:val="4B3800"/>
          <w:w w:val="110"/>
        </w:rPr>
      </w:pPr>
      <w:r>
        <w:rPr>
          <w:color w:val="4B3800"/>
          <w:w w:val="110"/>
        </w:rPr>
        <w:t>3 Baskets - $375 Donation</w:t>
      </w:r>
    </w:p>
    <w:p w14:paraId="4B820A2B" w14:textId="435495CA" w:rsidR="00E379D8" w:rsidRDefault="00E379D8" w:rsidP="00E379D8">
      <w:pPr>
        <w:pStyle w:val="BodyText"/>
        <w:tabs>
          <w:tab w:val="left" w:pos="4670"/>
          <w:tab w:val="left" w:pos="6284"/>
          <w:tab w:val="left" w:pos="6952"/>
        </w:tabs>
        <w:spacing w:line="261" w:lineRule="auto"/>
        <w:ind w:right="356"/>
        <w:rPr>
          <w:color w:val="4B3800"/>
          <w:w w:val="110"/>
        </w:rPr>
      </w:pPr>
      <w:r>
        <w:rPr>
          <w:color w:val="4B3800"/>
          <w:w w:val="110"/>
        </w:rPr>
        <w:t>2 Baskets - $250 Donation</w:t>
      </w:r>
    </w:p>
    <w:p w14:paraId="500E0D57" w14:textId="44DFED6F" w:rsidR="00E379D8" w:rsidRDefault="00E379D8" w:rsidP="00E379D8">
      <w:pPr>
        <w:pStyle w:val="BodyText"/>
        <w:tabs>
          <w:tab w:val="left" w:pos="4670"/>
          <w:tab w:val="left" w:pos="6284"/>
          <w:tab w:val="left" w:pos="6952"/>
        </w:tabs>
        <w:spacing w:line="261" w:lineRule="auto"/>
        <w:ind w:right="356"/>
        <w:rPr>
          <w:color w:val="4B3800"/>
          <w:w w:val="110"/>
        </w:rPr>
      </w:pPr>
      <w:r>
        <w:rPr>
          <w:color w:val="4B3800"/>
          <w:w w:val="110"/>
        </w:rPr>
        <w:t>1 Basket - $125 Donation</w:t>
      </w:r>
    </w:p>
    <w:p w14:paraId="4826D4AF" w14:textId="5FC17B74" w:rsidR="00E379D8" w:rsidRDefault="00E379D8" w:rsidP="00E379D8">
      <w:pPr>
        <w:pStyle w:val="BodyText"/>
        <w:tabs>
          <w:tab w:val="left" w:pos="4670"/>
          <w:tab w:val="left" w:pos="6284"/>
          <w:tab w:val="left" w:pos="6952"/>
        </w:tabs>
        <w:spacing w:line="261" w:lineRule="auto"/>
        <w:ind w:right="356"/>
        <w:rPr>
          <w:color w:val="4B3800"/>
          <w:w w:val="110"/>
        </w:rPr>
      </w:pPr>
      <w:r>
        <w:rPr>
          <w:color w:val="4B3800"/>
          <w:w w:val="110"/>
        </w:rPr>
        <w:t>Other Amount - $______</w:t>
      </w:r>
      <w:r>
        <w:rPr>
          <w:color w:val="4B3800"/>
          <w:w w:val="110"/>
        </w:rPr>
        <w:softHyphen/>
      </w:r>
    </w:p>
    <w:p w14:paraId="3FD0E9D2" w14:textId="77777777" w:rsidR="00E379D8" w:rsidRDefault="00E379D8" w:rsidP="00E379D8">
      <w:pPr>
        <w:pStyle w:val="BodyText"/>
        <w:tabs>
          <w:tab w:val="left" w:pos="4670"/>
          <w:tab w:val="left" w:pos="6284"/>
          <w:tab w:val="left" w:pos="6952"/>
        </w:tabs>
        <w:spacing w:line="261" w:lineRule="auto"/>
        <w:ind w:right="356"/>
        <w:rPr>
          <w:color w:val="4B3800"/>
          <w:w w:val="110"/>
        </w:rPr>
      </w:pPr>
    </w:p>
    <w:p w14:paraId="3D0FF6E7" w14:textId="77777777" w:rsidR="00E379D8" w:rsidRDefault="00E379D8" w:rsidP="00E379D8">
      <w:pPr>
        <w:pStyle w:val="BodyText"/>
        <w:tabs>
          <w:tab w:val="left" w:pos="4670"/>
          <w:tab w:val="left" w:pos="6284"/>
          <w:tab w:val="left" w:pos="6952"/>
        </w:tabs>
        <w:spacing w:line="261" w:lineRule="auto"/>
        <w:ind w:right="356"/>
        <w:rPr>
          <w:color w:val="4B3800"/>
          <w:w w:val="110"/>
        </w:rPr>
      </w:pPr>
    </w:p>
    <w:p w14:paraId="25336753" w14:textId="3158A9D4" w:rsidR="00E379D8" w:rsidRPr="00E379D8" w:rsidRDefault="00000000" w:rsidP="00E379D8">
      <w:pPr>
        <w:pStyle w:val="BodyText"/>
        <w:tabs>
          <w:tab w:val="left" w:pos="4670"/>
          <w:tab w:val="left" w:pos="6284"/>
          <w:tab w:val="left" w:pos="6952"/>
        </w:tabs>
        <w:spacing w:line="261" w:lineRule="auto"/>
        <w:ind w:right="356"/>
        <w:rPr>
          <w:color w:val="4B3800"/>
          <w:u w:val="single" w:color="4A3700"/>
        </w:rPr>
      </w:pPr>
      <w:r>
        <w:rPr>
          <w:color w:val="4B3800"/>
          <w:w w:val="110"/>
        </w:rPr>
        <w:t>Sponsor Name</w:t>
      </w:r>
      <w:r w:rsidR="000F519A">
        <w:rPr>
          <w:color w:val="4B3800"/>
          <w:w w:val="110"/>
        </w:rPr>
        <w:t>:</w:t>
      </w:r>
      <w:r>
        <w:rPr>
          <w:color w:val="4B3800"/>
          <w:spacing w:val="51"/>
          <w:w w:val="110"/>
        </w:rPr>
        <w:t xml:space="preserve"> </w:t>
      </w:r>
      <w:r>
        <w:rPr>
          <w:color w:val="4B3800"/>
          <w:u w:val="single" w:color="4A3700"/>
        </w:rPr>
        <w:tab/>
      </w:r>
      <w:r w:rsidR="00E379D8">
        <w:rPr>
          <w:color w:val="4B3800"/>
          <w:u w:val="single" w:color="4A3700"/>
        </w:rPr>
        <w:t xml:space="preserve">                             </w:t>
      </w:r>
      <w:r>
        <w:rPr>
          <w:color w:val="4B3800"/>
        </w:rPr>
        <w:t xml:space="preserve"> </w:t>
      </w:r>
      <w:proofErr w:type="gramStart"/>
      <w:r w:rsidR="00E379D8">
        <w:rPr>
          <w:color w:val="4B3800"/>
        </w:rPr>
        <w:t xml:space="preserve">   </w:t>
      </w:r>
      <w:r w:rsidR="000F519A">
        <w:rPr>
          <w:color w:val="4B3800"/>
        </w:rPr>
        <w:t>(</w:t>
      </w:r>
      <w:proofErr w:type="gramEnd"/>
      <w:r w:rsidR="000F519A">
        <w:rPr>
          <w:color w:val="4B3800"/>
        </w:rPr>
        <w:t xml:space="preserve">Optional) </w:t>
      </w:r>
      <w:r>
        <w:rPr>
          <w:color w:val="4B3800"/>
          <w:w w:val="110"/>
        </w:rPr>
        <w:t>In Honor</w:t>
      </w:r>
      <w:r w:rsidR="000F519A">
        <w:rPr>
          <w:color w:val="4B3800"/>
          <w:w w:val="110"/>
        </w:rPr>
        <w:t>/Memory</w:t>
      </w:r>
      <w:r>
        <w:rPr>
          <w:color w:val="4B3800"/>
          <w:w w:val="110"/>
        </w:rPr>
        <w:t xml:space="preserve"> of</w:t>
      </w:r>
      <w:r w:rsidR="00E379D8">
        <w:rPr>
          <w:color w:val="4B3800"/>
          <w:w w:val="110"/>
        </w:rPr>
        <w:t>: ___________________________</w:t>
      </w:r>
      <w:r>
        <w:rPr>
          <w:color w:val="4B3800"/>
        </w:rPr>
        <w:t xml:space="preserve"> </w:t>
      </w:r>
      <w:r>
        <w:rPr>
          <w:color w:val="4B3800"/>
          <w:w w:val="110"/>
        </w:rPr>
        <w:t>Address</w:t>
      </w:r>
      <w:r w:rsidR="000F519A">
        <w:rPr>
          <w:color w:val="4B3800"/>
          <w:w w:val="110"/>
        </w:rPr>
        <w:t>:</w:t>
      </w:r>
      <w:r>
        <w:rPr>
          <w:color w:val="4B3800"/>
          <w:spacing w:val="40"/>
          <w:w w:val="110"/>
        </w:rPr>
        <w:t xml:space="preserve"> </w:t>
      </w:r>
      <w:r w:rsidR="000F519A">
        <w:rPr>
          <w:color w:val="4B3800"/>
          <w:spacing w:val="40"/>
          <w:w w:val="110"/>
        </w:rPr>
        <w:t>(</w:t>
      </w:r>
      <w:r>
        <w:rPr>
          <w:color w:val="4B3800"/>
          <w:w w:val="110"/>
        </w:rPr>
        <w:t>Work Y/N</w:t>
      </w:r>
      <w:r w:rsidR="000F519A">
        <w:rPr>
          <w:color w:val="4B3800"/>
          <w:w w:val="110"/>
        </w:rPr>
        <w:t>?)</w:t>
      </w:r>
      <w:r w:rsidR="00E379D8">
        <w:rPr>
          <w:color w:val="4B3800"/>
          <w:w w:val="110"/>
        </w:rPr>
        <w:t xml:space="preserve"> _________________________________</w:t>
      </w:r>
    </w:p>
    <w:p w14:paraId="3E875950" w14:textId="0994ED1A" w:rsidR="00E379D8" w:rsidRPr="00E379D8" w:rsidRDefault="00E379D8" w:rsidP="00E379D8">
      <w:pPr>
        <w:pStyle w:val="BodyText"/>
        <w:tabs>
          <w:tab w:val="left" w:pos="4670"/>
          <w:tab w:val="left" w:pos="6284"/>
          <w:tab w:val="left" w:pos="6952"/>
        </w:tabs>
        <w:spacing w:line="261" w:lineRule="auto"/>
        <w:ind w:right="356"/>
        <w:rPr>
          <w:color w:val="4B3800"/>
          <w:w w:val="110"/>
        </w:rPr>
      </w:pPr>
      <w:r>
        <w:rPr>
          <w:color w:val="4B3800"/>
          <w:w w:val="110"/>
        </w:rPr>
        <w:t xml:space="preserve">Comments/Interested in </w:t>
      </w:r>
      <w:proofErr w:type="gramStart"/>
      <w:r>
        <w:rPr>
          <w:color w:val="4B3800"/>
          <w:w w:val="110"/>
        </w:rPr>
        <w:t>Volunteering?_</w:t>
      </w:r>
      <w:proofErr w:type="gramEnd"/>
      <w:r>
        <w:rPr>
          <w:color w:val="4B3800"/>
          <w:w w:val="110"/>
        </w:rPr>
        <w:t>____________________</w:t>
      </w:r>
    </w:p>
    <w:p w14:paraId="31CDF1EB" w14:textId="77777777" w:rsidR="00E379D8" w:rsidRDefault="00E379D8" w:rsidP="00E379D8">
      <w:pPr>
        <w:spacing w:line="249" w:lineRule="auto"/>
        <w:ind w:right="723"/>
        <w:rPr>
          <w:rFonts w:ascii="Arial"/>
          <w:b/>
          <w:color w:val="4B3800"/>
          <w:spacing w:val="-6"/>
        </w:rPr>
      </w:pPr>
    </w:p>
    <w:p w14:paraId="0FE1AFA0" w14:textId="77777777" w:rsidR="00E379D8" w:rsidRDefault="00E379D8">
      <w:pPr>
        <w:spacing w:line="249" w:lineRule="auto"/>
        <w:ind w:left="695" w:right="723"/>
        <w:jc w:val="center"/>
        <w:rPr>
          <w:rFonts w:ascii="Arial"/>
          <w:b/>
          <w:color w:val="4B3800"/>
          <w:spacing w:val="-6"/>
        </w:rPr>
      </w:pPr>
    </w:p>
    <w:p w14:paraId="72169A00" w14:textId="44C68B7A" w:rsidR="003439F8" w:rsidRDefault="00000000">
      <w:pPr>
        <w:spacing w:line="249" w:lineRule="auto"/>
        <w:ind w:left="695" w:right="723"/>
        <w:jc w:val="center"/>
        <w:rPr>
          <w:rFonts w:ascii="Arial"/>
          <w:b/>
        </w:rPr>
      </w:pPr>
      <w:r>
        <w:rPr>
          <w:rFonts w:ascii="Arial"/>
          <w:b/>
          <w:color w:val="4B3800"/>
          <w:spacing w:val="-6"/>
        </w:rPr>
        <w:t>Donations</w:t>
      </w:r>
      <w:r>
        <w:rPr>
          <w:rFonts w:ascii="Arial"/>
          <w:b/>
          <w:color w:val="4B3800"/>
          <w:spacing w:val="-10"/>
        </w:rPr>
        <w:t xml:space="preserve"> </w:t>
      </w:r>
      <w:r>
        <w:rPr>
          <w:rFonts w:ascii="Arial"/>
          <w:b/>
          <w:color w:val="4B3800"/>
          <w:spacing w:val="-6"/>
        </w:rPr>
        <w:t>are</w:t>
      </w:r>
      <w:r>
        <w:rPr>
          <w:rFonts w:ascii="Arial"/>
          <w:b/>
          <w:color w:val="4B3800"/>
          <w:spacing w:val="-9"/>
        </w:rPr>
        <w:t xml:space="preserve"> </w:t>
      </w:r>
      <w:r>
        <w:rPr>
          <w:rFonts w:ascii="Arial"/>
          <w:b/>
          <w:color w:val="4B3800"/>
          <w:spacing w:val="-6"/>
        </w:rPr>
        <w:t>tax</w:t>
      </w:r>
      <w:r>
        <w:rPr>
          <w:rFonts w:ascii="Arial"/>
          <w:b/>
          <w:color w:val="4B3800"/>
          <w:spacing w:val="-9"/>
        </w:rPr>
        <w:t xml:space="preserve"> </w:t>
      </w:r>
      <w:r>
        <w:rPr>
          <w:rFonts w:ascii="Arial"/>
          <w:b/>
          <w:color w:val="4B3800"/>
          <w:spacing w:val="-6"/>
        </w:rPr>
        <w:t>deductible</w:t>
      </w:r>
      <w:r>
        <w:rPr>
          <w:rFonts w:ascii="Arial"/>
          <w:b/>
          <w:color w:val="4B3800"/>
          <w:spacing w:val="-10"/>
        </w:rPr>
        <w:t xml:space="preserve"> </w:t>
      </w:r>
      <w:r>
        <w:rPr>
          <w:rFonts w:ascii="Arial"/>
          <w:b/>
          <w:color w:val="4B3800"/>
          <w:spacing w:val="-6"/>
        </w:rPr>
        <w:t>if</w:t>
      </w:r>
      <w:r>
        <w:rPr>
          <w:rFonts w:ascii="Arial"/>
          <w:b/>
          <w:color w:val="4B3800"/>
          <w:spacing w:val="-9"/>
        </w:rPr>
        <w:t xml:space="preserve"> </w:t>
      </w:r>
      <w:r>
        <w:rPr>
          <w:rFonts w:ascii="Arial"/>
          <w:b/>
          <w:color w:val="4B3800"/>
          <w:spacing w:val="-6"/>
        </w:rPr>
        <w:t>checks</w:t>
      </w:r>
      <w:r>
        <w:rPr>
          <w:rFonts w:ascii="Arial"/>
          <w:b/>
          <w:color w:val="4B3800"/>
          <w:spacing w:val="-9"/>
        </w:rPr>
        <w:t xml:space="preserve"> </w:t>
      </w:r>
      <w:r>
        <w:rPr>
          <w:rFonts w:ascii="Arial"/>
          <w:b/>
          <w:color w:val="4B3800"/>
          <w:spacing w:val="-6"/>
        </w:rPr>
        <w:t>are</w:t>
      </w:r>
      <w:r>
        <w:rPr>
          <w:rFonts w:ascii="Arial"/>
          <w:b/>
          <w:color w:val="4B3800"/>
          <w:spacing w:val="-9"/>
        </w:rPr>
        <w:t xml:space="preserve"> </w:t>
      </w:r>
      <w:r>
        <w:rPr>
          <w:rFonts w:ascii="Arial"/>
          <w:b/>
          <w:color w:val="4B3800"/>
          <w:spacing w:val="-6"/>
        </w:rPr>
        <w:t>made</w:t>
      </w:r>
      <w:r>
        <w:rPr>
          <w:rFonts w:ascii="Arial"/>
          <w:b/>
          <w:color w:val="4B3800"/>
          <w:spacing w:val="-10"/>
        </w:rPr>
        <w:t xml:space="preserve"> </w:t>
      </w:r>
      <w:r>
        <w:rPr>
          <w:rFonts w:ascii="Arial"/>
          <w:b/>
          <w:color w:val="4B3800"/>
          <w:spacing w:val="-6"/>
        </w:rPr>
        <w:t>payable</w:t>
      </w:r>
      <w:r>
        <w:rPr>
          <w:rFonts w:ascii="Arial"/>
          <w:b/>
          <w:color w:val="4B3800"/>
          <w:spacing w:val="-9"/>
        </w:rPr>
        <w:t xml:space="preserve"> </w:t>
      </w:r>
      <w:r>
        <w:rPr>
          <w:rFonts w:ascii="Arial"/>
          <w:b/>
          <w:color w:val="4B3800"/>
          <w:spacing w:val="-6"/>
        </w:rPr>
        <w:t xml:space="preserve">to: </w:t>
      </w:r>
      <w:r>
        <w:rPr>
          <w:rFonts w:ascii="Arial"/>
          <w:b/>
          <w:color w:val="4B3800"/>
          <w:spacing w:val="-4"/>
        </w:rPr>
        <w:t>Owatonna</w:t>
      </w:r>
      <w:r>
        <w:rPr>
          <w:rFonts w:ascii="Arial"/>
          <w:b/>
          <w:color w:val="4B3800"/>
          <w:spacing w:val="-12"/>
        </w:rPr>
        <w:t xml:space="preserve"> </w:t>
      </w:r>
      <w:r>
        <w:rPr>
          <w:rFonts w:ascii="Arial"/>
          <w:b/>
          <w:color w:val="4B3800"/>
          <w:spacing w:val="-4"/>
        </w:rPr>
        <w:t>Chamber</w:t>
      </w:r>
      <w:r>
        <w:rPr>
          <w:rFonts w:ascii="Arial"/>
          <w:b/>
          <w:color w:val="4B3800"/>
          <w:spacing w:val="-11"/>
        </w:rPr>
        <w:t xml:space="preserve"> </w:t>
      </w:r>
      <w:r>
        <w:rPr>
          <w:rFonts w:ascii="Arial"/>
          <w:b/>
          <w:color w:val="4B3800"/>
          <w:spacing w:val="-4"/>
        </w:rPr>
        <w:t>Foundation-</w:t>
      </w:r>
      <w:r>
        <w:rPr>
          <w:rFonts w:ascii="Arial"/>
          <w:b/>
          <w:color w:val="4B3800"/>
          <w:spacing w:val="-11"/>
        </w:rPr>
        <w:t xml:space="preserve"> </w:t>
      </w:r>
      <w:r>
        <w:rPr>
          <w:rFonts w:ascii="Arial"/>
          <w:b/>
          <w:color w:val="4B3800"/>
          <w:spacing w:val="-4"/>
        </w:rPr>
        <w:t>Flower</w:t>
      </w:r>
      <w:r>
        <w:rPr>
          <w:rFonts w:ascii="Arial"/>
          <w:b/>
          <w:color w:val="4B3800"/>
          <w:spacing w:val="-12"/>
        </w:rPr>
        <w:t xml:space="preserve"> </w:t>
      </w:r>
      <w:r>
        <w:rPr>
          <w:rFonts w:ascii="Arial"/>
          <w:b/>
          <w:color w:val="4B3800"/>
          <w:spacing w:val="-4"/>
        </w:rPr>
        <w:t>Basket</w:t>
      </w:r>
      <w:r>
        <w:rPr>
          <w:rFonts w:ascii="Arial"/>
          <w:b/>
          <w:color w:val="4B3800"/>
          <w:spacing w:val="-11"/>
        </w:rPr>
        <w:t xml:space="preserve"> </w:t>
      </w:r>
      <w:r>
        <w:rPr>
          <w:rFonts w:ascii="Arial"/>
          <w:b/>
          <w:color w:val="4B3800"/>
          <w:spacing w:val="-4"/>
        </w:rPr>
        <w:t xml:space="preserve">Program </w:t>
      </w:r>
      <w:r>
        <w:rPr>
          <w:rFonts w:ascii="Arial"/>
          <w:b/>
          <w:color w:val="4B3800"/>
        </w:rPr>
        <w:t>THANK YOU!</w:t>
      </w:r>
    </w:p>
    <w:p w14:paraId="681EE935" w14:textId="77777777" w:rsidR="003439F8" w:rsidRDefault="003439F8">
      <w:pPr>
        <w:spacing w:line="249" w:lineRule="auto"/>
        <w:jc w:val="center"/>
        <w:rPr>
          <w:rFonts w:ascii="Arial"/>
        </w:rPr>
        <w:sectPr w:rsidR="003439F8">
          <w:type w:val="continuous"/>
          <w:pgSz w:w="12240" w:h="15840"/>
          <w:pgMar w:top="300" w:right="220" w:bottom="0" w:left="380" w:header="720" w:footer="720" w:gutter="0"/>
          <w:cols w:num="2" w:space="720" w:equalWidth="0">
            <w:col w:w="3277" w:space="1052"/>
            <w:col w:w="7311"/>
          </w:cols>
        </w:sectPr>
      </w:pPr>
    </w:p>
    <w:p w14:paraId="04E59629" w14:textId="77777777" w:rsidR="003439F8" w:rsidRDefault="003439F8">
      <w:pPr>
        <w:pStyle w:val="BodyText"/>
        <w:spacing w:before="2"/>
        <w:rPr>
          <w:rFonts w:ascii="Arial"/>
          <w:b/>
          <w:sz w:val="9"/>
        </w:rPr>
      </w:pPr>
    </w:p>
    <w:p w14:paraId="76BE58B1" w14:textId="77777777" w:rsidR="003439F8" w:rsidRDefault="003439F8">
      <w:pPr>
        <w:rPr>
          <w:rFonts w:ascii="Arial"/>
          <w:sz w:val="9"/>
        </w:rPr>
        <w:sectPr w:rsidR="003439F8">
          <w:type w:val="continuous"/>
          <w:pgSz w:w="12240" w:h="15840"/>
          <w:pgMar w:top="300" w:right="220" w:bottom="0" w:left="380" w:header="720" w:footer="720" w:gutter="0"/>
          <w:cols w:space="720"/>
        </w:sectPr>
      </w:pPr>
    </w:p>
    <w:p w14:paraId="7F5D682C" w14:textId="0153F682" w:rsidR="003439F8" w:rsidRDefault="000F519A">
      <w:pPr>
        <w:pStyle w:val="BodyText"/>
        <w:spacing w:before="3"/>
        <w:rPr>
          <w:rFonts w:ascii="Arial"/>
          <w:b/>
          <w:sz w:val="2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511552" behindDoc="1" locked="0" layoutInCell="1" allowOverlap="1" wp14:anchorId="20A19F18" wp14:editId="6F5DB410">
                <wp:simplePos x="0" y="0"/>
                <wp:positionH relativeFrom="page">
                  <wp:posOffset>6299200</wp:posOffset>
                </wp:positionH>
                <wp:positionV relativeFrom="page">
                  <wp:posOffset>564515</wp:posOffset>
                </wp:positionV>
                <wp:extent cx="1226820" cy="435610"/>
                <wp:effectExtent l="0" t="0" r="0" b="0"/>
                <wp:wrapNone/>
                <wp:docPr id="1" name="docshape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6820" cy="435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03A89A" w14:textId="77777777" w:rsidR="003439F8" w:rsidRDefault="00000000">
                            <w:pPr>
                              <w:spacing w:before="57"/>
                              <w:rPr>
                                <w:b/>
                                <w:sz w:val="52"/>
                              </w:rPr>
                            </w:pPr>
                            <w:r>
                              <w:rPr>
                                <w:b/>
                                <w:color w:val="E5DDD2"/>
                                <w:spacing w:val="-2"/>
                                <w:w w:val="85"/>
                                <w:sz w:val="52"/>
                              </w:rPr>
                              <w:t>SPONSOR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A19F18" id="docshape28" o:spid="_x0000_s1027" type="#_x0000_t202" style="position:absolute;margin-left:496pt;margin-top:44.45pt;width:96.6pt;height:34.3pt;z-index:-1580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" filled="f" stroked="f">
                <v:textbox inset="0,0,0,0">
                  <w:txbxContent>
                    <w:p w14:paraId="7F03A89A" w14:textId="77777777" w:rsidR="003439F8" w:rsidRDefault="00000000">
                      <w:pPr>
                        <w:spacing w:before="57"/>
                        <w:rPr>
                          <w:b/>
                          <w:sz w:val="52"/>
                        </w:rPr>
                      </w:pPr>
                      <w:r>
                        <w:rPr>
                          <w:b/>
                          <w:color w:val="E5DDD2"/>
                          <w:spacing w:val="-2"/>
                          <w:w w:val="85"/>
                          <w:sz w:val="52"/>
                        </w:rPr>
                        <w:t>SPONSOR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D725326" w14:textId="77777777" w:rsidR="003439F8" w:rsidRDefault="00000000">
      <w:pPr>
        <w:ind w:left="281"/>
        <w:rPr>
          <w:sz w:val="19"/>
        </w:rPr>
      </w:pPr>
      <w:r>
        <w:rPr>
          <w:color w:val="4F6F18"/>
          <w:w w:val="55"/>
          <w:sz w:val="19"/>
        </w:rPr>
        <w:t>AREA</w:t>
      </w:r>
      <w:r>
        <w:rPr>
          <w:color w:val="4F6F18"/>
          <w:spacing w:val="5"/>
          <w:sz w:val="19"/>
        </w:rPr>
        <w:t xml:space="preserve"> </w:t>
      </w:r>
      <w:r>
        <w:rPr>
          <w:color w:val="4F6F18"/>
          <w:w w:val="55"/>
          <w:sz w:val="19"/>
        </w:rPr>
        <w:t>CHAMBER</w:t>
      </w:r>
      <w:r>
        <w:rPr>
          <w:color w:val="4F6F18"/>
          <w:spacing w:val="5"/>
          <w:sz w:val="19"/>
        </w:rPr>
        <w:t xml:space="preserve"> </w:t>
      </w:r>
      <w:r>
        <w:rPr>
          <w:color w:val="4F6F18"/>
          <w:w w:val="55"/>
          <w:sz w:val="19"/>
        </w:rPr>
        <w:t>OF</w:t>
      </w:r>
      <w:r>
        <w:rPr>
          <w:color w:val="4F6F18"/>
          <w:spacing w:val="5"/>
          <w:sz w:val="19"/>
        </w:rPr>
        <w:t xml:space="preserve"> </w:t>
      </w:r>
      <w:r>
        <w:rPr>
          <w:color w:val="4F6F18"/>
          <w:w w:val="55"/>
          <w:sz w:val="19"/>
        </w:rPr>
        <w:t>COMMERCE</w:t>
      </w:r>
      <w:r>
        <w:rPr>
          <w:color w:val="4F6F18"/>
          <w:spacing w:val="5"/>
          <w:sz w:val="19"/>
        </w:rPr>
        <w:t xml:space="preserve"> </w:t>
      </w:r>
      <w:r>
        <w:rPr>
          <w:color w:val="4F6F18"/>
          <w:w w:val="55"/>
          <w:sz w:val="19"/>
        </w:rPr>
        <w:t>&amp;</w:t>
      </w:r>
      <w:r>
        <w:rPr>
          <w:color w:val="4F6F18"/>
          <w:spacing w:val="5"/>
          <w:sz w:val="19"/>
        </w:rPr>
        <w:t xml:space="preserve"> </w:t>
      </w:r>
      <w:r>
        <w:rPr>
          <w:color w:val="4F6F18"/>
          <w:spacing w:val="-2"/>
          <w:w w:val="55"/>
          <w:sz w:val="19"/>
        </w:rPr>
        <w:t>TOURISM</w:t>
      </w:r>
    </w:p>
    <w:p w14:paraId="65ECB9AF" w14:textId="77777777" w:rsidR="003439F8" w:rsidRDefault="00000000">
      <w:pPr>
        <w:spacing w:before="122"/>
        <w:ind w:left="245"/>
        <w:rPr>
          <w:sz w:val="20"/>
        </w:rPr>
      </w:pPr>
      <w:r>
        <w:br w:type="column"/>
      </w:r>
      <w:r>
        <w:rPr>
          <w:color w:val="4B3800"/>
          <w:sz w:val="20"/>
        </w:rPr>
        <w:t>320</w:t>
      </w:r>
      <w:r>
        <w:rPr>
          <w:color w:val="4B3800"/>
          <w:spacing w:val="30"/>
          <w:sz w:val="20"/>
        </w:rPr>
        <w:t xml:space="preserve"> </w:t>
      </w:r>
      <w:r>
        <w:rPr>
          <w:color w:val="4B3800"/>
          <w:sz w:val="20"/>
        </w:rPr>
        <w:t>Hoffman</w:t>
      </w:r>
      <w:r>
        <w:rPr>
          <w:color w:val="4B3800"/>
          <w:spacing w:val="30"/>
          <w:sz w:val="20"/>
        </w:rPr>
        <w:t xml:space="preserve"> </w:t>
      </w:r>
      <w:r>
        <w:rPr>
          <w:color w:val="4B3800"/>
          <w:sz w:val="20"/>
        </w:rPr>
        <w:t>Drive,</w:t>
      </w:r>
      <w:r>
        <w:rPr>
          <w:color w:val="4B3800"/>
          <w:spacing w:val="30"/>
          <w:sz w:val="20"/>
        </w:rPr>
        <w:t xml:space="preserve"> </w:t>
      </w:r>
      <w:r>
        <w:rPr>
          <w:color w:val="4B3800"/>
          <w:sz w:val="20"/>
        </w:rPr>
        <w:t>Owatonna,</w:t>
      </w:r>
      <w:r>
        <w:rPr>
          <w:color w:val="4B3800"/>
          <w:spacing w:val="30"/>
          <w:sz w:val="20"/>
        </w:rPr>
        <w:t xml:space="preserve"> </w:t>
      </w:r>
      <w:r>
        <w:rPr>
          <w:color w:val="4B3800"/>
          <w:sz w:val="20"/>
        </w:rPr>
        <w:t>MN</w:t>
      </w:r>
      <w:r>
        <w:rPr>
          <w:color w:val="4B3800"/>
          <w:spacing w:val="30"/>
          <w:sz w:val="20"/>
        </w:rPr>
        <w:t xml:space="preserve"> </w:t>
      </w:r>
      <w:r>
        <w:rPr>
          <w:color w:val="4B3800"/>
          <w:sz w:val="20"/>
        </w:rPr>
        <w:t>55060</w:t>
      </w:r>
      <w:r>
        <w:rPr>
          <w:color w:val="4B3800"/>
          <w:spacing w:val="27"/>
          <w:sz w:val="20"/>
        </w:rPr>
        <w:t xml:space="preserve"> </w:t>
      </w:r>
      <w:r>
        <w:rPr>
          <w:color w:val="4F6F18"/>
          <w:sz w:val="20"/>
        </w:rPr>
        <w:t>|</w:t>
      </w:r>
      <w:r>
        <w:rPr>
          <w:color w:val="4F6F18"/>
          <w:spacing w:val="30"/>
          <w:sz w:val="20"/>
        </w:rPr>
        <w:t xml:space="preserve"> </w:t>
      </w:r>
      <w:r>
        <w:rPr>
          <w:color w:val="4B3800"/>
          <w:sz w:val="20"/>
        </w:rPr>
        <w:t>507.451.7970</w:t>
      </w:r>
      <w:r>
        <w:rPr>
          <w:color w:val="4B3800"/>
          <w:spacing w:val="30"/>
          <w:sz w:val="20"/>
        </w:rPr>
        <w:t xml:space="preserve"> </w:t>
      </w:r>
      <w:r>
        <w:rPr>
          <w:color w:val="4B3800"/>
          <w:sz w:val="20"/>
        </w:rPr>
        <w:t>•</w:t>
      </w:r>
      <w:r>
        <w:rPr>
          <w:color w:val="4B3800"/>
          <w:spacing w:val="30"/>
          <w:sz w:val="20"/>
        </w:rPr>
        <w:t xml:space="preserve"> </w:t>
      </w:r>
      <w:r>
        <w:rPr>
          <w:color w:val="4B3800"/>
          <w:sz w:val="20"/>
        </w:rPr>
        <w:t>800.423.6466</w:t>
      </w:r>
      <w:r>
        <w:rPr>
          <w:color w:val="4B3800"/>
          <w:spacing w:val="30"/>
          <w:sz w:val="20"/>
        </w:rPr>
        <w:t xml:space="preserve"> </w:t>
      </w:r>
      <w:r>
        <w:rPr>
          <w:color w:val="4B3800"/>
          <w:sz w:val="20"/>
        </w:rPr>
        <w:t>•</w:t>
      </w:r>
      <w:r>
        <w:rPr>
          <w:color w:val="4B3800"/>
          <w:spacing w:val="31"/>
          <w:sz w:val="20"/>
        </w:rPr>
        <w:t xml:space="preserve"> </w:t>
      </w:r>
      <w:r>
        <w:rPr>
          <w:color w:val="4B3800"/>
          <w:sz w:val="20"/>
        </w:rPr>
        <w:t>F:</w:t>
      </w:r>
      <w:r>
        <w:rPr>
          <w:color w:val="4B3800"/>
          <w:spacing w:val="30"/>
          <w:sz w:val="20"/>
        </w:rPr>
        <w:t xml:space="preserve"> </w:t>
      </w:r>
      <w:r>
        <w:rPr>
          <w:color w:val="4B3800"/>
          <w:spacing w:val="-2"/>
          <w:sz w:val="20"/>
        </w:rPr>
        <w:t>507.451.7972</w:t>
      </w:r>
    </w:p>
    <w:p w14:paraId="459C6975" w14:textId="77777777" w:rsidR="003439F8" w:rsidRDefault="00000000">
      <w:pPr>
        <w:tabs>
          <w:tab w:val="left" w:pos="7709"/>
        </w:tabs>
        <w:spacing w:before="11"/>
        <w:ind w:left="245"/>
        <w:rPr>
          <w:sz w:val="20"/>
        </w:rPr>
      </w:pPr>
      <w:hyperlink r:id="rId26">
        <w:r>
          <w:rPr>
            <w:color w:val="4B3800"/>
            <w:w w:val="105"/>
            <w:sz w:val="20"/>
          </w:rPr>
          <w:t>oacct@owatonna.org</w:t>
        </w:r>
      </w:hyperlink>
      <w:r>
        <w:rPr>
          <w:color w:val="4B3800"/>
          <w:spacing w:val="10"/>
          <w:w w:val="105"/>
          <w:sz w:val="20"/>
        </w:rPr>
        <w:t xml:space="preserve"> </w:t>
      </w:r>
      <w:r>
        <w:rPr>
          <w:color w:val="4B3800"/>
          <w:w w:val="105"/>
          <w:sz w:val="20"/>
        </w:rPr>
        <w:t>•</w:t>
      </w:r>
      <w:r>
        <w:rPr>
          <w:color w:val="4B3800"/>
          <w:spacing w:val="10"/>
          <w:w w:val="105"/>
          <w:sz w:val="20"/>
        </w:rPr>
        <w:t xml:space="preserve"> </w:t>
      </w:r>
      <w:hyperlink r:id="rId27">
        <w:r>
          <w:rPr>
            <w:color w:val="4B3800"/>
            <w:w w:val="105"/>
            <w:sz w:val="20"/>
          </w:rPr>
          <w:t>www.owatonna.org</w:t>
        </w:r>
      </w:hyperlink>
      <w:r>
        <w:rPr>
          <w:color w:val="4B3800"/>
          <w:spacing w:val="9"/>
          <w:w w:val="105"/>
          <w:sz w:val="20"/>
        </w:rPr>
        <w:t xml:space="preserve"> </w:t>
      </w:r>
      <w:r>
        <w:rPr>
          <w:color w:val="4F6F18"/>
          <w:w w:val="105"/>
          <w:sz w:val="20"/>
        </w:rPr>
        <w:t>|</w:t>
      </w:r>
      <w:r>
        <w:rPr>
          <w:color w:val="4F6F18"/>
          <w:spacing w:val="10"/>
          <w:w w:val="105"/>
          <w:sz w:val="20"/>
        </w:rPr>
        <w:t xml:space="preserve"> </w:t>
      </w:r>
      <w:r>
        <w:rPr>
          <w:color w:val="4B3800"/>
          <w:w w:val="105"/>
          <w:sz w:val="20"/>
        </w:rPr>
        <w:t>Hours</w:t>
      </w:r>
      <w:r>
        <w:rPr>
          <w:color w:val="4B3800"/>
          <w:spacing w:val="10"/>
          <w:w w:val="105"/>
          <w:sz w:val="20"/>
        </w:rPr>
        <w:t xml:space="preserve"> </w:t>
      </w:r>
      <w:r>
        <w:rPr>
          <w:color w:val="4B3800"/>
          <w:w w:val="105"/>
          <w:sz w:val="20"/>
        </w:rPr>
        <w:t>M-F:</w:t>
      </w:r>
      <w:r>
        <w:rPr>
          <w:color w:val="4B3800"/>
          <w:spacing w:val="11"/>
          <w:w w:val="105"/>
          <w:sz w:val="20"/>
        </w:rPr>
        <w:t xml:space="preserve"> </w:t>
      </w:r>
      <w:r>
        <w:rPr>
          <w:color w:val="4B3800"/>
          <w:w w:val="105"/>
          <w:sz w:val="20"/>
        </w:rPr>
        <w:t>8am-5pm</w:t>
      </w:r>
      <w:r>
        <w:rPr>
          <w:color w:val="4B3800"/>
          <w:spacing w:val="10"/>
          <w:w w:val="105"/>
          <w:sz w:val="20"/>
        </w:rPr>
        <w:t xml:space="preserve"> </w:t>
      </w:r>
      <w:r>
        <w:rPr>
          <w:color w:val="4F6F18"/>
          <w:w w:val="105"/>
          <w:sz w:val="20"/>
        </w:rPr>
        <w:t>|</w:t>
      </w:r>
      <w:r>
        <w:rPr>
          <w:color w:val="4F6F18"/>
          <w:spacing w:val="10"/>
          <w:w w:val="105"/>
          <w:sz w:val="20"/>
        </w:rPr>
        <w:t xml:space="preserve"> </w:t>
      </w:r>
      <w:r>
        <w:rPr>
          <w:color w:val="4B3800"/>
          <w:w w:val="105"/>
          <w:sz w:val="20"/>
        </w:rPr>
        <w:t>Follow</w:t>
      </w:r>
      <w:r>
        <w:rPr>
          <w:color w:val="4B3800"/>
          <w:spacing w:val="10"/>
          <w:w w:val="105"/>
          <w:sz w:val="20"/>
        </w:rPr>
        <w:t xml:space="preserve"> </w:t>
      </w:r>
      <w:r>
        <w:rPr>
          <w:color w:val="4B3800"/>
          <w:w w:val="105"/>
          <w:sz w:val="20"/>
        </w:rPr>
        <w:t>us</w:t>
      </w:r>
      <w:r>
        <w:rPr>
          <w:color w:val="4B3800"/>
          <w:spacing w:val="11"/>
          <w:w w:val="105"/>
          <w:sz w:val="20"/>
        </w:rPr>
        <w:t xml:space="preserve"> </w:t>
      </w:r>
      <w:r>
        <w:rPr>
          <w:color w:val="4B3800"/>
          <w:spacing w:val="-5"/>
          <w:w w:val="105"/>
          <w:sz w:val="20"/>
        </w:rPr>
        <w:t>on:</w:t>
      </w:r>
      <w:r>
        <w:rPr>
          <w:color w:val="4B3800"/>
          <w:sz w:val="20"/>
        </w:rPr>
        <w:tab/>
      </w:r>
      <w:r>
        <w:rPr>
          <w:color w:val="4F6F18"/>
          <w:spacing w:val="-10"/>
          <w:w w:val="110"/>
          <w:sz w:val="20"/>
        </w:rPr>
        <w:t>|</w:t>
      </w:r>
    </w:p>
    <w:sectPr w:rsidR="003439F8">
      <w:type w:val="continuous"/>
      <w:pgSz w:w="12240" w:h="15840"/>
      <w:pgMar w:top="300" w:right="220" w:bottom="0" w:left="380" w:header="720" w:footer="720" w:gutter="0"/>
      <w:cols w:num="2" w:space="720" w:equalWidth="0">
        <w:col w:w="2271" w:space="40"/>
        <w:col w:w="9329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761053A"/>
    <w:multiLevelType w:val="hybridMultilevel"/>
    <w:tmpl w:val="7C3CAE42"/>
    <w:lvl w:ilvl="0" w:tplc="8B5CD464">
      <w:numFmt w:val="bullet"/>
      <w:lvlText w:val="•"/>
      <w:lvlJc w:val="left"/>
      <w:pPr>
        <w:ind w:left="207" w:hanging="148"/>
      </w:pPr>
      <w:rPr>
        <w:rFonts w:ascii="Arial Narrow" w:eastAsia="Arial Narrow" w:hAnsi="Arial Narrow" w:cs="Arial Narrow" w:hint="default"/>
        <w:w w:val="117"/>
        <w:lang w:val="en-US" w:eastAsia="en-US" w:bidi="ar-SA"/>
      </w:rPr>
    </w:lvl>
    <w:lvl w:ilvl="1" w:tplc="B9209740">
      <w:numFmt w:val="bullet"/>
      <w:lvlText w:val="•"/>
      <w:lvlJc w:val="left"/>
      <w:pPr>
        <w:ind w:left="576" w:hanging="148"/>
      </w:pPr>
      <w:rPr>
        <w:rFonts w:hint="default"/>
        <w:lang w:val="en-US" w:eastAsia="en-US" w:bidi="ar-SA"/>
      </w:rPr>
    </w:lvl>
    <w:lvl w:ilvl="2" w:tplc="ECB0AA86">
      <w:numFmt w:val="bullet"/>
      <w:lvlText w:val="•"/>
      <w:lvlJc w:val="left"/>
      <w:pPr>
        <w:ind w:left="953" w:hanging="148"/>
      </w:pPr>
      <w:rPr>
        <w:rFonts w:hint="default"/>
        <w:lang w:val="en-US" w:eastAsia="en-US" w:bidi="ar-SA"/>
      </w:rPr>
    </w:lvl>
    <w:lvl w:ilvl="3" w:tplc="43BACCE0">
      <w:numFmt w:val="bullet"/>
      <w:lvlText w:val="•"/>
      <w:lvlJc w:val="left"/>
      <w:pPr>
        <w:ind w:left="1330" w:hanging="148"/>
      </w:pPr>
      <w:rPr>
        <w:rFonts w:hint="default"/>
        <w:lang w:val="en-US" w:eastAsia="en-US" w:bidi="ar-SA"/>
      </w:rPr>
    </w:lvl>
    <w:lvl w:ilvl="4" w:tplc="585C2D64">
      <w:numFmt w:val="bullet"/>
      <w:lvlText w:val="•"/>
      <w:lvlJc w:val="left"/>
      <w:pPr>
        <w:ind w:left="1707" w:hanging="148"/>
      </w:pPr>
      <w:rPr>
        <w:rFonts w:hint="default"/>
        <w:lang w:val="en-US" w:eastAsia="en-US" w:bidi="ar-SA"/>
      </w:rPr>
    </w:lvl>
    <w:lvl w:ilvl="5" w:tplc="B47A4834">
      <w:numFmt w:val="bullet"/>
      <w:lvlText w:val="•"/>
      <w:lvlJc w:val="left"/>
      <w:pPr>
        <w:ind w:left="2084" w:hanging="148"/>
      </w:pPr>
      <w:rPr>
        <w:rFonts w:hint="default"/>
        <w:lang w:val="en-US" w:eastAsia="en-US" w:bidi="ar-SA"/>
      </w:rPr>
    </w:lvl>
    <w:lvl w:ilvl="6" w:tplc="4B0A2AD0">
      <w:numFmt w:val="bullet"/>
      <w:lvlText w:val="•"/>
      <w:lvlJc w:val="left"/>
      <w:pPr>
        <w:ind w:left="2461" w:hanging="148"/>
      </w:pPr>
      <w:rPr>
        <w:rFonts w:hint="default"/>
        <w:lang w:val="en-US" w:eastAsia="en-US" w:bidi="ar-SA"/>
      </w:rPr>
    </w:lvl>
    <w:lvl w:ilvl="7" w:tplc="DDDC041C">
      <w:numFmt w:val="bullet"/>
      <w:lvlText w:val="•"/>
      <w:lvlJc w:val="left"/>
      <w:pPr>
        <w:ind w:left="2838" w:hanging="148"/>
      </w:pPr>
      <w:rPr>
        <w:rFonts w:hint="default"/>
        <w:lang w:val="en-US" w:eastAsia="en-US" w:bidi="ar-SA"/>
      </w:rPr>
    </w:lvl>
    <w:lvl w:ilvl="8" w:tplc="02A01A46">
      <w:numFmt w:val="bullet"/>
      <w:lvlText w:val="•"/>
      <w:lvlJc w:val="left"/>
      <w:pPr>
        <w:ind w:left="3215" w:hanging="148"/>
      </w:pPr>
      <w:rPr>
        <w:rFonts w:hint="default"/>
        <w:lang w:val="en-US" w:eastAsia="en-US" w:bidi="ar-SA"/>
      </w:rPr>
    </w:lvl>
  </w:abstractNum>
  <w:num w:numId="1" w16cid:durableId="146716715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39F8"/>
    <w:rsid w:val="000F519A"/>
    <w:rsid w:val="003439F8"/>
    <w:rsid w:val="00E379D8"/>
    <w:rsid w:val="00F733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856A44"/>
  <w15:docId w15:val="{9FAC0BBB-DEC7-4BF3-A972-A78B487C16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Narrow" w:eastAsia="Arial Narrow" w:hAnsi="Arial Narrow" w:cs="Arial Narrow"/>
    </w:rPr>
  </w:style>
  <w:style w:type="paragraph" w:styleId="Heading1">
    <w:name w:val="heading 1"/>
    <w:basedOn w:val="Normal"/>
    <w:uiPriority w:val="9"/>
    <w:qFormat/>
    <w:pPr>
      <w:spacing w:before="4"/>
      <w:ind w:left="539"/>
      <w:outlineLvl w:val="0"/>
    </w:pPr>
    <w:rPr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108"/>
    </w:pPr>
    <w:rPr>
      <w:b/>
      <w:bCs/>
      <w:sz w:val="98"/>
      <w:szCs w:val="98"/>
    </w:rPr>
  </w:style>
  <w:style w:type="paragraph" w:styleId="ListParagraph">
    <w:name w:val="List Paragraph"/>
    <w:basedOn w:val="Normal"/>
    <w:uiPriority w:val="1"/>
    <w:qFormat/>
    <w:pPr>
      <w:ind w:left="207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hyperlink" Target="mailto:oacct@owatonna.org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hyperlink" Target="mailto:lcochran@owatonna.org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hyperlink" Target="http://www.owatonna.org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294</Words>
  <Characters>1677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Lisa Cochran</dc:creator>
  <cp:lastModifiedBy>Lisa Cochran</cp:lastModifiedBy>
  <cp:revision>2</cp:revision>
  <cp:lastPrinted>2023-03-13T14:22:00Z</cp:lastPrinted>
  <dcterms:created xsi:type="dcterms:W3CDTF">2023-03-13T14:24:00Z</dcterms:created>
  <dcterms:modified xsi:type="dcterms:W3CDTF">2023-03-13T14:24:00Z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2022-04-21T00:00:00Z</vt:filetime>
  </property>
  <property fmtid="{D5CDD505-2E9C-101B-9397-08002B2CF9AE}" pid="3" name="Creator">
    <vt:lpwstr>Adobe InDesign 16.4 (Macintosh)</vt:lpwstr>
  </property>
  <property fmtid="{D5CDD505-2E9C-101B-9397-08002B2CF9AE}" pid="4" name="LastSaved">
    <vt:filetime>2023-02-15T00:00:00Z</vt:filetime>
  </property>
  <property fmtid="{D5CDD505-2E9C-101B-9397-08002B2CF9AE}" pid="5" name="Producer">
    <vt:lpwstr>Adobe PDF Library 16.0</vt:lpwstr>
  </property>
</Properties>
</file>